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57" w:rsidRPr="00415F28" w:rsidRDefault="00415F28" w:rsidP="004A6916">
      <w:r>
        <w:rPr>
          <w:noProof/>
        </w:rPr>
        <w:drawing>
          <wp:anchor distT="0" distB="0" distL="114300" distR="114300" simplePos="0" relativeHeight="251689472" behindDoc="0" locked="0" layoutInCell="1" allowOverlap="1" wp14:anchorId="4473E4B5" wp14:editId="2D19D6F6">
            <wp:simplePos x="0" y="0"/>
            <wp:positionH relativeFrom="column">
              <wp:posOffset>-654050</wp:posOffset>
            </wp:positionH>
            <wp:positionV relativeFrom="paragraph">
              <wp:posOffset>488950</wp:posOffset>
            </wp:positionV>
            <wp:extent cx="7044055" cy="8805545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GQ1TPE-BR013-1080x13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7E4" w:rsidRPr="000641B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5861B9" wp14:editId="00A9E58E">
                <wp:simplePos x="0" y="0"/>
                <wp:positionH relativeFrom="column">
                  <wp:posOffset>-914400</wp:posOffset>
                </wp:positionH>
                <wp:positionV relativeFrom="paragraph">
                  <wp:posOffset>5472099</wp:posOffset>
                </wp:positionV>
                <wp:extent cx="5146040" cy="0"/>
                <wp:effectExtent l="0" t="0" r="1651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6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30.85pt" to="333.2pt,4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" strokecolor="white [3212]"/>
            </w:pict>
          </mc:Fallback>
        </mc:AlternateContent>
      </w:r>
      <w:r w:rsidR="0013027E" w:rsidRPr="000641B5">
        <w:rPr>
          <w:noProof/>
          <w:cs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D828EB" wp14:editId="4FA678EB">
                <wp:simplePos x="0" y="0"/>
                <wp:positionH relativeFrom="column">
                  <wp:posOffset>5216525</wp:posOffset>
                </wp:positionH>
                <wp:positionV relativeFrom="paragraph">
                  <wp:posOffset>9077960</wp:posOffset>
                </wp:positionV>
                <wp:extent cx="1765300" cy="40386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8331D0" w:rsidRDefault="00037EE7" w:rsidP="0013027E">
                            <w:pPr>
                              <w:pStyle w:val="BasicParagraph"/>
                              <w:rPr>
                                <w:rFonts w:cstheme="minorBidi"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cstheme="minorBidi" w:hint="cs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  <w:cs/>
                              </w:rPr>
                              <w:t>1</w:t>
                            </w:r>
                            <w:r w:rsidR="00F60854">
                              <w:rPr>
                                <w:rFonts w:cstheme="minorBid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TAIWAN</w:t>
                            </w:r>
                          </w:p>
                          <w:p w:rsidR="00F60854" w:rsidRPr="00576BC8" w:rsidRDefault="00F60854" w:rsidP="0013027E">
                            <w:pPr>
                              <w:jc w:val="center"/>
                              <w:rPr>
                                <w:rFonts w:ascii="DB HelvethaicaMon X Cond" w:hAnsi="DB HelvethaicaMon X Cond" w:cs="DB HelvethaicaMon X Cond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410.75pt;margin-top:714.8pt;width:139pt;height:3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" filled="f" stroked="f" strokeweight=".5pt">
                <v:textbox>
                  <w:txbxContent>
                    <w:p w:rsidR="00F60854" w:rsidRPr="008331D0" w:rsidRDefault="00037EE7" w:rsidP="0013027E">
                      <w:pPr>
                        <w:pStyle w:val="BasicParagraph"/>
                        <w:rPr>
                          <w:rFonts w:cstheme="minorBidi"/>
                          <w:color w:val="FFFFFF" w:themeColor="background1"/>
                          <w:sz w:val="36"/>
                          <w:szCs w:val="44"/>
                        </w:rPr>
                      </w:pPr>
                      <w:r>
                        <w:rPr>
                          <w:rFonts w:cstheme="minorBidi" w:hint="cs"/>
                          <w:i/>
                          <w:iCs/>
                          <w:color w:val="FFFFFF" w:themeColor="background1"/>
                          <w:sz w:val="50"/>
                          <w:szCs w:val="50"/>
                          <w:cs/>
                        </w:rPr>
                        <w:t>1</w:t>
                      </w:r>
                      <w:r w:rsidR="00F60854">
                        <w:rPr>
                          <w:rFonts w:cstheme="minorBid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TAIWAN</w:t>
                      </w:r>
                    </w:p>
                    <w:p w:rsidR="00F60854" w:rsidRPr="00576BC8" w:rsidRDefault="00F60854" w:rsidP="0013027E">
                      <w:pPr>
                        <w:jc w:val="center"/>
                        <w:rPr>
                          <w:rFonts w:ascii="DB HelvethaicaMon X Cond" w:hAnsi="DB HelvethaicaMon X Cond" w:cs="DB HelvethaicaMon X Cond"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257" w:rsidRPr="000641B5">
        <w:br w:type="page"/>
      </w:r>
      <w:r w:rsidR="001262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79A188" wp14:editId="1536AB96">
                <wp:simplePos x="0" y="0"/>
                <wp:positionH relativeFrom="column">
                  <wp:posOffset>-525780</wp:posOffset>
                </wp:positionH>
                <wp:positionV relativeFrom="paragraph">
                  <wp:posOffset>-757859</wp:posOffset>
                </wp:positionV>
                <wp:extent cx="6424295" cy="12477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0854" w:rsidRPr="00126200" w:rsidRDefault="00E5742A" w:rsidP="00E5742A">
                            <w:pPr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BETONG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41.4pt;margin-top:-59.65pt;width:505.85pt;height:98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" filled="f" stroked="f" strokeweight=".5pt">
                <v:textbox>
                  <w:txbxContent>
                    <w:p w:rsidR="00F60854" w:rsidRPr="00126200" w:rsidRDefault="00E5742A" w:rsidP="00E5742A">
                      <w:pPr>
                        <w:jc w:val="center"/>
                        <w:rPr>
                          <w:rFonts w:ascii="Sarabun" w:hAnsi="Sarabun" w:cs="Sarabun"/>
                          <w:b/>
                          <w:bCs/>
                          <w:sz w:val="140"/>
                          <w:szCs w:val="140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BETONG</w:t>
                      </w:r>
                    </w:p>
                  </w:txbxContent>
                </v:textbox>
              </v:shape>
            </w:pict>
          </mc:Fallback>
        </mc:AlternateContent>
      </w:r>
      <w:r w:rsidR="00AE3F19" w:rsidRPr="000641B5">
        <w:tab/>
      </w:r>
    </w:p>
    <w:p w:rsidR="00415F28" w:rsidRDefault="00E5742A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21C30AE" wp14:editId="3E847600">
                <wp:simplePos x="0" y="0"/>
                <wp:positionH relativeFrom="column">
                  <wp:posOffset>-629392</wp:posOffset>
                </wp:positionH>
                <wp:positionV relativeFrom="paragraph">
                  <wp:posOffset>9294</wp:posOffset>
                </wp:positionV>
                <wp:extent cx="6972300" cy="546265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0854" w:rsidRPr="00E5742A" w:rsidRDefault="00E5742A" w:rsidP="00670A6A">
                            <w:pPr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olor w:val="C21C32"/>
                                <w:sz w:val="44"/>
                                <w:szCs w:val="44"/>
                                <w:cs/>
                              </w:rPr>
                              <w:t xml:space="preserve">เบตง </w:t>
                            </w: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olor w:val="C21C32"/>
                                <w:sz w:val="44"/>
                                <w:szCs w:val="44"/>
                              </w:rPr>
                              <w:t xml:space="preserve">Very Good </w:t>
                            </w: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olor w:val="C21C32"/>
                                <w:sz w:val="44"/>
                                <w:szCs w:val="44"/>
                                <w:cs/>
                              </w:rPr>
                              <w:t xml:space="preserve">ชมทะเลหมอก สกายวอล์ค อัยเยอร์เวง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49.55pt;margin-top:.75pt;width:549pt;height:4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" filled="f" stroked="f" strokeweight=".5pt">
                <v:textbox>
                  <w:txbxContent>
                    <w:p w:rsidR="00F60854" w:rsidRPr="00E5742A" w:rsidRDefault="00E5742A" w:rsidP="00670A6A">
                      <w:pPr>
                        <w:jc w:val="center"/>
                        <w:rPr>
                          <w:rFonts w:ascii="Sarabun" w:hAnsi="Sarabun" w:cs="Sarabun"/>
                          <w:b/>
                          <w:bCs/>
                          <w:sz w:val="44"/>
                          <w:szCs w:val="44"/>
                        </w:rPr>
                      </w:pPr>
                      <w:r w:rsidRPr="00E5742A">
                        <w:rPr>
                          <w:rFonts w:ascii="Sarabun" w:hAnsi="Sarabun" w:cs="Sarabun"/>
                          <w:b/>
                          <w:bCs/>
                          <w:color w:val="C21C32"/>
                          <w:sz w:val="44"/>
                          <w:szCs w:val="44"/>
                          <w:cs/>
                        </w:rPr>
                        <w:t xml:space="preserve">เบตง </w:t>
                      </w:r>
                      <w:r w:rsidRPr="00E5742A">
                        <w:rPr>
                          <w:rFonts w:ascii="Sarabun" w:hAnsi="Sarabun" w:cs="Sarabun"/>
                          <w:b/>
                          <w:bCs/>
                          <w:color w:val="C21C32"/>
                          <w:sz w:val="44"/>
                          <w:szCs w:val="44"/>
                        </w:rPr>
                        <w:t xml:space="preserve">Very Good </w:t>
                      </w:r>
                      <w:r w:rsidRPr="00E5742A">
                        <w:rPr>
                          <w:rFonts w:ascii="Sarabun" w:hAnsi="Sarabun" w:cs="Sarabun"/>
                          <w:b/>
                          <w:bCs/>
                          <w:color w:val="C21C32"/>
                          <w:sz w:val="44"/>
                          <w:szCs w:val="44"/>
                          <w:cs/>
                        </w:rPr>
                        <w:t xml:space="preserve">ชมทะเลหมอก สกายวอล์ค อัยเยอร์เวง </w:t>
                      </w:r>
                    </w:p>
                  </w:txbxContent>
                </v:textbox>
              </v:shape>
            </w:pict>
          </mc:Fallback>
        </mc:AlternateContent>
      </w:r>
    </w:p>
    <w:p w:rsidR="00670A6A" w:rsidRDefault="00126200">
      <w:r>
        <w:rPr>
          <w:rFonts w:ascii="Sarabun" w:hAnsi="Sarabun" w:cs="Sarabun"/>
          <w:noProof/>
          <w:sz w:val="52"/>
          <w:szCs w:val="52"/>
        </w:rPr>
        <w:drawing>
          <wp:anchor distT="0" distB="0" distL="114300" distR="114300" simplePos="0" relativeHeight="251677184" behindDoc="1" locked="0" layoutInCell="1" allowOverlap="1" wp14:anchorId="4F962D24" wp14:editId="4F4E9B97">
            <wp:simplePos x="0" y="0"/>
            <wp:positionH relativeFrom="column">
              <wp:posOffset>5175250</wp:posOffset>
            </wp:positionH>
            <wp:positionV relativeFrom="paragraph">
              <wp:posOffset>231775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 STAR LOGO-1-2.1vV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802A5D" wp14:editId="35E5E530">
                <wp:simplePos x="0" y="0"/>
                <wp:positionH relativeFrom="column">
                  <wp:posOffset>525145</wp:posOffset>
                </wp:positionH>
                <wp:positionV relativeFrom="paragraph">
                  <wp:posOffset>258776</wp:posOffset>
                </wp:positionV>
                <wp:extent cx="4340860" cy="5143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0854" w:rsidRPr="00DA5FE3" w:rsidRDefault="00E5742A" w:rsidP="00670A6A">
                            <w:pPr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สายการบินไทยไลอ้อนแอร์ (</w:t>
                            </w: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1.35pt;margin-top:20.4pt;width:341.8pt;height:4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" filled="f" stroked="f" strokeweight=".5pt">
                <v:textbox>
                  <w:txbxContent>
                    <w:p w:rsidR="00F60854" w:rsidRPr="00DA5FE3" w:rsidRDefault="00E5742A" w:rsidP="00670A6A">
                      <w:pPr>
                        <w:jc w:val="center"/>
                        <w:rPr>
                          <w:rFonts w:ascii="Sarabun" w:hAnsi="Sarabun" w:cs="Sarabun"/>
                          <w:b/>
                          <w:bCs/>
                          <w:sz w:val="80"/>
                          <w:szCs w:val="80"/>
                        </w:rPr>
                      </w:pPr>
                      <w:r w:rsidRPr="00E5742A">
                        <w:rPr>
                          <w:rFonts w:ascii="Sarabun" w:hAnsi="Sarabun" w:cs="Sarabun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สายการบินไทยไลอ้อนแอร์ (</w:t>
                      </w:r>
                      <w:r w:rsidRPr="00E5742A">
                        <w:rPr>
                          <w:rFonts w:ascii="Sarabun" w:hAnsi="Sarabun" w:cs="Sarabun"/>
                          <w:b/>
                          <w:bCs/>
                          <w:color w:val="000000"/>
                          <w:sz w:val="48"/>
                          <w:szCs w:val="48"/>
                        </w:rPr>
                        <w:t>SL)</w:t>
                      </w:r>
                    </w:p>
                  </w:txbxContent>
                </v:textbox>
              </v:shape>
            </w:pict>
          </mc:Fallback>
        </mc:AlternateContent>
      </w:r>
    </w:p>
    <w:p w:rsidR="00670A6A" w:rsidRDefault="004916DE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1A635CD" wp14:editId="706ADCD3">
                <wp:simplePos x="0" y="0"/>
                <wp:positionH relativeFrom="column">
                  <wp:posOffset>-700405</wp:posOffset>
                </wp:positionH>
                <wp:positionV relativeFrom="paragraph">
                  <wp:posOffset>388033</wp:posOffset>
                </wp:positionV>
                <wp:extent cx="9174480" cy="251756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4480" cy="2517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59"/>
                              <w:gridCol w:w="3686"/>
                              <w:gridCol w:w="3178"/>
                            </w:tblGrid>
                            <w:tr w:rsidR="00F60854" w:rsidRPr="00DA5FE3" w:rsidTr="00E714C7">
                              <w:trPr>
                                <w:trHeight w:val="890"/>
                              </w:trPr>
                              <w:tc>
                                <w:tcPr>
                                  <w:tcW w:w="4159" w:type="dxa"/>
                                  <w:shd w:val="clear" w:color="auto" w:fill="B80000"/>
                                  <w:vAlign w:val="center"/>
                                </w:tcPr>
                                <w:p w:rsidR="00F60854" w:rsidRPr="00DA5FE3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  <w:t>กําหนดวันเดินทาง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shd w:val="clear" w:color="auto" w:fill="B80000"/>
                                  <w:vAlign w:val="center"/>
                                </w:tcPr>
                                <w:p w:rsidR="00F60854" w:rsidRPr="00DA5FE3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  <w:t>ผู้ใหญ่พัก 2-3 ท่าน</w:t>
                                  </w: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  <w:t>ท่านละ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shd w:val="clear" w:color="auto" w:fill="B80000"/>
                                  <w:vAlign w:val="center"/>
                                </w:tcPr>
                                <w:p w:rsidR="00F60854" w:rsidRPr="00DA5FE3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  <w:t>พักเดี่ยว</w:t>
                                  </w: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cs/>
                                    </w:rPr>
                                    <w:t>เพิ่มท่านละ</w:t>
                                  </w:r>
                                </w:p>
                              </w:tc>
                            </w:tr>
                            <w:tr w:rsidR="00F60854" w:rsidRPr="00DA5FE3" w:rsidTr="00E714C7">
                              <w:trPr>
                                <w:trHeight w:val="741"/>
                              </w:trPr>
                              <w:tc>
                                <w:tcPr>
                                  <w:tcW w:w="4159" w:type="dxa"/>
                                  <w:vAlign w:val="center"/>
                                </w:tcPr>
                                <w:p w:rsidR="00F60854" w:rsidRPr="00DA5FE3" w:rsidRDefault="00E5742A" w:rsidP="00DA5FE3">
                                  <w:pPr>
                                    <w:pStyle w:val="BasicParagraph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31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ธ.ค.</w:t>
                                  </w:r>
                                  <w:r w:rsidR="00A4184E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65</w:t>
                                  </w:r>
                                  <w:r w:rsidR="00A4184E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="00A4184E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0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2 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ม.ค.</w:t>
                                  </w:r>
                                  <w:r w:rsidR="00A4184E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:rsidR="00F60854" w:rsidRPr="00DA5FE3" w:rsidRDefault="00E5742A" w:rsidP="00E5742A">
                                  <w:pPr>
                                    <w:pStyle w:val="BasicParagraph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,9</w:t>
                                  </w: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99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.-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vAlign w:val="center"/>
                                </w:tcPr>
                                <w:p w:rsidR="00F60854" w:rsidRPr="00DA5FE3" w:rsidRDefault="00E5742A" w:rsidP="00E5742A">
                                  <w:pPr>
                                    <w:pStyle w:val="BasicParagraph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 w:rsidR="00F60854" w:rsidRPr="00DA5FE3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00.-</w:t>
                                  </w:r>
                                </w:p>
                              </w:tc>
                            </w:tr>
                            <w:tr w:rsidR="00F60854" w:rsidRPr="00DA5FE3" w:rsidTr="00E714C7">
                              <w:trPr>
                                <w:trHeight w:val="1036"/>
                              </w:trPr>
                              <w:tc>
                                <w:tcPr>
                                  <w:tcW w:w="11023" w:type="dxa"/>
                                  <w:gridSpan w:val="3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F60854" w:rsidRPr="00DA5FE3" w:rsidRDefault="00E5742A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*กรุ๊ปออกเดินทาง ขั้นต่ำ 8 ท่าน*</w:t>
                                  </w:r>
                                </w:p>
                              </w:tc>
                            </w:tr>
                            <w:tr w:rsidR="00F60854" w:rsidRPr="00DA5FE3" w:rsidTr="00E5742A">
                              <w:trPr>
                                <w:trHeight w:val="714"/>
                              </w:trPr>
                              <w:tc>
                                <w:tcPr>
                                  <w:tcW w:w="11023" w:type="dxa"/>
                                  <w:gridSpan w:val="3"/>
                                  <w:vAlign w:val="center"/>
                                </w:tcPr>
                                <w:p w:rsidR="00F60854" w:rsidRPr="00DA5FE3" w:rsidRDefault="00F60854" w:rsidP="00E5742A">
                                  <w:pPr>
                                    <w:pStyle w:val="BasicParagraph"/>
                                    <w:shd w:val="clear" w:color="auto" w:fill="FFFFCC"/>
                                    <w:spacing w:before="120" w:after="120"/>
                                    <w:ind w:right="-108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317814">
                                    <w:rPr>
                                      <w:rFonts w:ascii="Sarabun" w:hAnsi="Sarabun" w:cs="Sarabun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ราคาทัวร์ข้างต้นยังไม่รวม</w:t>
                                  </w:r>
                                  <w:r w:rsidR="00E5742A" w:rsidRPr="00E5742A">
                                    <w:rPr>
                                      <w:rFonts w:ascii="Sarabun" w:hAnsi="Sarabun" w:cs="Sarabun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ค่าทิปมัคคุเทศก์</w:t>
                                  </w:r>
                                  <w:r w:rsidR="00E5742A" w:rsidRPr="00E5742A">
                                    <w:rPr>
                                      <w:rFonts w:ascii="Sarabun" w:hAnsi="Sarabun" w:cs="Sarabu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="00E5742A" w:rsidRPr="00E5742A">
                                    <w:rPr>
                                      <w:rFonts w:ascii="Sarabun" w:hAnsi="Sarabun" w:cs="Sarabun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คนขับรถ 300 บาท / ท่าน / ทริป</w:t>
                                  </w:r>
                                </w:p>
                              </w:tc>
                            </w:tr>
                          </w:tbl>
                          <w:p w:rsidR="00F60854" w:rsidRPr="00DA5FE3" w:rsidRDefault="00F60854">
                            <w:pPr>
                              <w:rPr>
                                <w:rFonts w:ascii="Sarabun" w:hAnsi="Sarabun" w:cs="Sarabu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-55.15pt;margin-top:30.55pt;width:722.4pt;height:198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J7gwIAAGw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4159"/>
                        <w:gridCol w:w="3686"/>
                        <w:gridCol w:w="3178"/>
                      </w:tblGrid>
                      <w:tr w:rsidR="00F60854" w:rsidRPr="00DA5FE3" w:rsidTr="00E714C7">
                        <w:trPr>
                          <w:trHeight w:val="890"/>
                        </w:trPr>
                        <w:tc>
                          <w:tcPr>
                            <w:tcW w:w="4159" w:type="dxa"/>
                            <w:shd w:val="clear" w:color="auto" w:fill="B80000"/>
                            <w:vAlign w:val="center"/>
                          </w:tcPr>
                          <w:p w:rsidR="00F60854" w:rsidRPr="00DA5FE3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กําหนดวันเดินทาง</w:t>
                            </w:r>
                          </w:p>
                        </w:tc>
                        <w:tc>
                          <w:tcPr>
                            <w:tcW w:w="3686" w:type="dxa"/>
                            <w:shd w:val="clear" w:color="auto" w:fill="B80000"/>
                            <w:vAlign w:val="center"/>
                          </w:tcPr>
                          <w:p w:rsidR="00F60854" w:rsidRPr="00DA5FE3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ผู้ใหญ่พัก 2-3 ท่าน</w:t>
                            </w: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ท่านละ</w:t>
                            </w:r>
                          </w:p>
                        </w:tc>
                        <w:tc>
                          <w:tcPr>
                            <w:tcW w:w="3178" w:type="dxa"/>
                            <w:shd w:val="clear" w:color="auto" w:fill="B80000"/>
                            <w:vAlign w:val="center"/>
                          </w:tcPr>
                          <w:p w:rsidR="00F60854" w:rsidRPr="00DA5FE3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พักเดี่ยว</w:t>
                            </w: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เพิ่มท่านละ</w:t>
                            </w:r>
                          </w:p>
                        </w:tc>
                      </w:tr>
                      <w:tr w:rsidR="00F60854" w:rsidRPr="00DA5FE3" w:rsidTr="00E714C7">
                        <w:trPr>
                          <w:trHeight w:val="741"/>
                        </w:trPr>
                        <w:tc>
                          <w:tcPr>
                            <w:tcW w:w="4159" w:type="dxa"/>
                            <w:vAlign w:val="center"/>
                          </w:tcPr>
                          <w:p w:rsidR="00F60854" w:rsidRPr="00DA5FE3" w:rsidRDefault="00E5742A" w:rsidP="00DA5FE3">
                            <w:pPr>
                              <w:pStyle w:val="BasicParagraph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31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ธ.ค.</w:t>
                            </w:r>
                            <w:r w:rsidR="00A4184E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65</w:t>
                            </w:r>
                            <w:r w:rsidR="00A4184E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A4184E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0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ม.ค.</w:t>
                            </w:r>
                            <w:r w:rsidR="00A4184E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3686" w:type="dxa"/>
                            <w:vAlign w:val="center"/>
                          </w:tcPr>
                          <w:p w:rsidR="00F60854" w:rsidRPr="00DA5FE3" w:rsidRDefault="00E5742A" w:rsidP="00E5742A">
                            <w:pPr>
                              <w:pStyle w:val="BasicParagraph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13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,9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99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.-</w:t>
                            </w:r>
                          </w:p>
                        </w:tc>
                        <w:tc>
                          <w:tcPr>
                            <w:tcW w:w="3178" w:type="dxa"/>
                            <w:vAlign w:val="center"/>
                          </w:tcPr>
                          <w:p w:rsidR="00F60854" w:rsidRPr="00DA5FE3" w:rsidRDefault="00E5742A" w:rsidP="00E5742A">
                            <w:pPr>
                              <w:pStyle w:val="BasicParagraph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F60854" w:rsidRPr="00DA5FE3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  <w:t>00.-</w:t>
                            </w:r>
                          </w:p>
                        </w:tc>
                      </w:tr>
                      <w:tr w:rsidR="00F60854" w:rsidRPr="00DA5FE3" w:rsidTr="00E714C7">
                        <w:trPr>
                          <w:trHeight w:val="1036"/>
                        </w:trPr>
                        <w:tc>
                          <w:tcPr>
                            <w:tcW w:w="11023" w:type="dxa"/>
                            <w:gridSpan w:val="3"/>
                            <w:shd w:val="clear" w:color="auto" w:fill="F2DBDB" w:themeFill="accent2" w:themeFillTint="33"/>
                            <w:vAlign w:val="center"/>
                          </w:tcPr>
                          <w:p w:rsidR="00F60854" w:rsidRPr="00DA5FE3" w:rsidRDefault="00E5742A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cs/>
                              </w:rPr>
                              <w:t>*กรุ๊ปออกเดินทาง ขั้นต่ำ 8 ท่าน*</w:t>
                            </w:r>
                          </w:p>
                        </w:tc>
                      </w:tr>
                      <w:tr w:rsidR="00F60854" w:rsidRPr="00DA5FE3" w:rsidTr="00E5742A">
                        <w:trPr>
                          <w:trHeight w:val="714"/>
                        </w:trPr>
                        <w:tc>
                          <w:tcPr>
                            <w:tcW w:w="11023" w:type="dxa"/>
                            <w:gridSpan w:val="3"/>
                            <w:vAlign w:val="center"/>
                          </w:tcPr>
                          <w:p w:rsidR="00F60854" w:rsidRPr="00DA5FE3" w:rsidRDefault="00F60854" w:rsidP="00E5742A">
                            <w:pPr>
                              <w:pStyle w:val="BasicParagraph"/>
                              <w:shd w:val="clear" w:color="auto" w:fill="FFFFCC"/>
                              <w:spacing w:before="120" w:after="120"/>
                              <w:ind w:right="-108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17814">
                              <w:rPr>
                                <w:rFonts w:ascii="Sarabun" w:hAnsi="Sarabun" w:cs="Sarabun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ราคาทัวร์ข้างต้นยังไม่รวม</w:t>
                            </w:r>
                            <w:r w:rsidR="00E5742A" w:rsidRPr="00E5742A">
                              <w:rPr>
                                <w:rFonts w:ascii="Sarabun" w:hAnsi="Sarabun" w:cs="Sarabun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ค่าทิปมัคคุเทศก์</w:t>
                            </w:r>
                            <w:r w:rsidR="00E5742A" w:rsidRPr="00E5742A">
                              <w:rPr>
                                <w:rFonts w:ascii="Sarabun" w:hAnsi="Sarabun" w:cs="Sarabun"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5742A" w:rsidRPr="00E5742A">
                              <w:rPr>
                                <w:rFonts w:ascii="Sarabun" w:hAnsi="Sarabun" w:cs="Sarabun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คนขับรถ 300 บาท / ท่าน / ทริป</w:t>
                            </w:r>
                          </w:p>
                        </w:tc>
                      </w:tr>
                    </w:tbl>
                    <w:p w:rsidR="00F60854" w:rsidRPr="00DA5FE3" w:rsidRDefault="00F60854">
                      <w:pPr>
                        <w:rPr>
                          <w:rFonts w:ascii="Sarabun" w:hAnsi="Sarabun" w:cs="Sarabu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37631C" wp14:editId="0AE21B97">
                <wp:simplePos x="0" y="0"/>
                <wp:positionH relativeFrom="column">
                  <wp:posOffset>-1144905</wp:posOffset>
                </wp:positionH>
                <wp:positionV relativeFrom="paragraph">
                  <wp:posOffset>3732474</wp:posOffset>
                </wp:positionV>
                <wp:extent cx="7998460" cy="58972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8460" cy="589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057" w:type="dxa"/>
                              <w:tblInd w:w="6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103"/>
                              <w:gridCol w:w="704"/>
                              <w:gridCol w:w="714"/>
                              <w:gridCol w:w="709"/>
                              <w:gridCol w:w="3260"/>
                            </w:tblGrid>
                            <w:tr w:rsidR="00F60854" w:rsidRPr="00317814" w:rsidTr="004916DE">
                              <w:trPr>
                                <w:trHeight w:hRule="exact" w:val="553"/>
                              </w:trPr>
                              <w:tc>
                                <w:tcPr>
                                  <w:tcW w:w="567" w:type="dxa"/>
                                  <w:shd w:val="clear" w:color="auto" w:fill="B80000"/>
                                </w:tcPr>
                                <w:p w:rsidR="00F60854" w:rsidRPr="00317814" w:rsidRDefault="00F60854" w:rsidP="00271EB1">
                                  <w:pPr>
                                    <w:spacing w:before="240"/>
                                    <w:jc w:val="center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B80000"/>
                                  <w:vAlign w:val="center"/>
                                </w:tcPr>
                                <w:p w:rsidR="00F60854" w:rsidRPr="0069751B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</w:pPr>
                                  <w:r w:rsidRPr="0069751B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โปรแกรมการเดินทาง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shd w:val="clear" w:color="auto" w:fill="B80000"/>
                                  <w:vAlign w:val="center"/>
                                </w:tcPr>
                                <w:p w:rsidR="00F60854" w:rsidRPr="0069751B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9751B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เช้า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shd w:val="clear" w:color="auto" w:fill="B80000"/>
                                  <w:vAlign w:val="center"/>
                                </w:tcPr>
                                <w:p w:rsidR="00F60854" w:rsidRPr="0069751B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9751B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เที่ยง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80000"/>
                                  <w:vAlign w:val="center"/>
                                </w:tcPr>
                                <w:p w:rsidR="00F60854" w:rsidRPr="0069751B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9751B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ค่ำ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B80000"/>
                                  <w:vAlign w:val="center"/>
                                </w:tcPr>
                                <w:p w:rsidR="00F60854" w:rsidRPr="0069751B" w:rsidRDefault="00F60854" w:rsidP="00271EB1">
                                  <w:pPr>
                                    <w:pStyle w:val="BasicParagraph"/>
                                    <w:spacing w:before="120" w:after="120"/>
                                    <w:jc w:val="center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9751B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โรงแรมที่พัก</w:t>
                                  </w:r>
                                </w:p>
                              </w:tc>
                            </w:tr>
                            <w:tr w:rsidR="00F60854" w:rsidRPr="00317814" w:rsidTr="004916DE">
                              <w:trPr>
                                <w:trHeight w:val="722"/>
                              </w:trPr>
                              <w:tc>
                                <w:tcPr>
                                  <w:tcW w:w="567" w:type="dxa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 xml:space="preserve">สนามบินดอนเมือง-สนามบินหาดใหญ่-ศาลเจ้าแม่ลิ้มกอเหนี่ยว-จุดชมวิว สะพานข้ามอ่างเก็บน้ำเขื่อนบางลาง-ป้ายโอเคเบตง-ตู้ไปรษณีย์สูง-ใหญ่ที่สุดในโลก -อุโมงค์มงคลฤทธิ์ - หอนาฬิกาเมืองเบตง  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  <w:t xml:space="preserve">Grand Mandarin Betong Hotel </w:t>
                                  </w:r>
                                  <w:r w:rsidR="00F60854"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 xml:space="preserve">หรือเทียบเท่าระดับ </w:t>
                                  </w:r>
                                  <w:r w:rsidR="00F60854"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="00F60854"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ดาว</w:t>
                                  </w:r>
                                </w:p>
                              </w:tc>
                            </w:tr>
                            <w:tr w:rsidR="00F60854" w:rsidRPr="00317814" w:rsidTr="004916DE">
                              <w:trPr>
                                <w:trHeight w:val="987"/>
                              </w:trPr>
                              <w:tc>
                                <w:tcPr>
                                  <w:tcW w:w="567" w:type="dxa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สกายวอล์คชมทะเลหมอกอัยเยอร์เวง-วัดพุทธาธิวาส-วัดกวนอิม-ป้ายใต้สุดสยาม-สนามบินเบตง-ร้านของฝากเมืองเบตง-ร้านวุ้นดำ (เฉาก๊วย ก.ม. 4)</w:t>
                                  </w: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  <w:t>–</w:t>
                                  </w: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สวนหมื่นบุปผา-อุโมงค์ปิยะมิตร-บ่อน้ำพุร้อน-ศาลาประชาคม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  <w:t xml:space="preserve">Grand Mandarin Betong Hotel </w:t>
                                  </w: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 xml:space="preserve">หรือเทียบเท่าระดับ </w:t>
                                  </w: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  <w:t xml:space="preserve">4 </w:t>
                                  </w: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ดาว</w:t>
                                  </w:r>
                                </w:p>
                              </w:tc>
                            </w:tr>
                            <w:tr w:rsidR="00F60854" w:rsidRPr="00317814" w:rsidTr="004916DE">
                              <w:trPr>
                                <w:trHeight w:val="1116"/>
                              </w:trPr>
                              <w:tc>
                                <w:tcPr>
                                  <w:tcW w:w="567" w:type="dxa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F60854" w:rsidRPr="00126200" w:rsidRDefault="00E5742A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  <w:t>สะพานแขวนแตปูซู-วัดช้างให้-มัสยิดกลางสงขลา-ตลาดกิมหยง-สนามบินหาดใหญ่-ดอนเมือง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  <w:r w:rsidRPr="00126200">
                                    <w:rPr>
                                      <w:rFonts w:ascii="Sarabun" w:hAnsi="Sarabun" w:cs="Sarabun"/>
                                      <w:noProof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F60854" w:rsidRPr="00126200" w:rsidRDefault="00F60854" w:rsidP="00271EB1">
                                  <w:pPr>
                                    <w:pStyle w:val="BasicParagraph"/>
                                    <w:spacing w:before="120" w:after="120" w:line="276" w:lineRule="auto"/>
                                    <w:rPr>
                                      <w:rFonts w:ascii="Sarabun" w:hAnsi="Sarabun" w:cs="Sarabu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0854" w:rsidRPr="00A01D0B" w:rsidRDefault="00F60854" w:rsidP="004916DE">
                            <w:pPr>
                              <w:rPr>
                                <w:rFonts w:ascii="DB Helvethaica X 85 Blk" w:hAnsi="DB Helvethaica X 85 Blk" w:cs="DB Helvethaica X 85 Blk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90.15pt;margin-top:293.9pt;width:629.8pt;height:464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" filled="f" stroked="f" strokeweight=".5pt">
                <v:textbox>
                  <w:txbxContent>
                    <w:tbl>
                      <w:tblPr>
                        <w:tblStyle w:val="TableGrid"/>
                        <w:tblW w:w="11057" w:type="dxa"/>
                        <w:tblInd w:w="678" w:type="dxa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103"/>
                        <w:gridCol w:w="704"/>
                        <w:gridCol w:w="714"/>
                        <w:gridCol w:w="709"/>
                        <w:gridCol w:w="3260"/>
                      </w:tblGrid>
                      <w:tr w:rsidR="00F60854" w:rsidRPr="00317814" w:rsidTr="004916DE">
                        <w:trPr>
                          <w:trHeight w:hRule="exact" w:val="553"/>
                        </w:trPr>
                        <w:tc>
                          <w:tcPr>
                            <w:tcW w:w="567" w:type="dxa"/>
                            <w:shd w:val="clear" w:color="auto" w:fill="B80000"/>
                          </w:tcPr>
                          <w:p w:rsidR="00F60854" w:rsidRPr="00317814" w:rsidRDefault="00F60854" w:rsidP="00271EB1">
                            <w:pPr>
                              <w:spacing w:before="240"/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B80000"/>
                            <w:vAlign w:val="center"/>
                          </w:tcPr>
                          <w:p w:rsidR="00F60854" w:rsidRPr="0069751B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</w:pPr>
                            <w:r w:rsidRPr="0069751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โปรแกรมการเดินทาง</w:t>
                            </w:r>
                          </w:p>
                        </w:tc>
                        <w:tc>
                          <w:tcPr>
                            <w:tcW w:w="704" w:type="dxa"/>
                            <w:shd w:val="clear" w:color="auto" w:fill="B80000"/>
                            <w:vAlign w:val="center"/>
                          </w:tcPr>
                          <w:p w:rsidR="00F60854" w:rsidRPr="0069751B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9751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เช้า</w:t>
                            </w:r>
                          </w:p>
                        </w:tc>
                        <w:tc>
                          <w:tcPr>
                            <w:tcW w:w="714" w:type="dxa"/>
                            <w:shd w:val="clear" w:color="auto" w:fill="B80000"/>
                            <w:vAlign w:val="center"/>
                          </w:tcPr>
                          <w:p w:rsidR="00F60854" w:rsidRPr="0069751B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9751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เที่ยง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80000"/>
                            <w:vAlign w:val="center"/>
                          </w:tcPr>
                          <w:p w:rsidR="00F60854" w:rsidRPr="0069751B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9751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ค่ำ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B80000"/>
                            <w:vAlign w:val="center"/>
                          </w:tcPr>
                          <w:p w:rsidR="00F60854" w:rsidRPr="0069751B" w:rsidRDefault="00F60854" w:rsidP="00271EB1">
                            <w:pPr>
                              <w:pStyle w:val="BasicParagraph"/>
                              <w:spacing w:before="120" w:after="120"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9751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โรงแรมที่พัก</w:t>
                            </w:r>
                          </w:p>
                        </w:tc>
                      </w:tr>
                      <w:tr w:rsidR="00F60854" w:rsidRPr="00317814" w:rsidTr="004916DE">
                        <w:trPr>
                          <w:trHeight w:val="722"/>
                        </w:trPr>
                        <w:tc>
                          <w:tcPr>
                            <w:tcW w:w="567" w:type="dxa"/>
                          </w:tcPr>
                          <w:p w:rsidR="00F60854" w:rsidRPr="00126200" w:rsidRDefault="00F60854" w:rsidP="00271EB1">
                            <w:pPr>
                              <w:spacing w:before="120" w:after="120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 xml:space="preserve">สนามบินดอนเมือง-สนามบินหาดใหญ่-ศาลเจ้าแม่ลิ้มกอเหนี่ยว-จุดชมวิว สะพานข้ามอ่างเก็บน้ำเขื่อนบางลาง-ป้ายโอเคเบตง-ตู้ไปรษณีย์สูง-ใหญ่ที่สุดในโลก -อุโมงค์มงคลฤทธิ์ - หอนาฬิกาเมืองเบตง  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  <w:t xml:space="preserve">Grand Mandarin Betong Hotel </w:t>
                            </w:r>
                            <w:r w:rsidR="00F60854"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 xml:space="preserve">หรือเทียบเท่าระดับ </w:t>
                            </w:r>
                            <w:r w:rsidR="00F60854"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="00F60854"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ดาว</w:t>
                            </w:r>
                          </w:p>
                        </w:tc>
                      </w:tr>
                      <w:tr w:rsidR="00F60854" w:rsidRPr="00317814" w:rsidTr="004916DE">
                        <w:trPr>
                          <w:trHeight w:val="987"/>
                        </w:trPr>
                        <w:tc>
                          <w:tcPr>
                            <w:tcW w:w="567" w:type="dxa"/>
                          </w:tcPr>
                          <w:p w:rsidR="00F60854" w:rsidRPr="00126200" w:rsidRDefault="00F60854" w:rsidP="00271EB1">
                            <w:pPr>
                              <w:spacing w:before="120" w:after="120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สกายวอล์คชมทะเลหมอกอัยเยอร์เวง-วัดพุทธาธิวาส-วัดกวนอิม-ป้ายใต้สุดสยาม-สนามบินเบตง-ร้านของฝากเมืองเบตง-ร้านวุ้นดำ (เฉาก๊วย ก.ม. 4)</w:t>
                            </w: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  <w:t>–</w:t>
                            </w: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สวนหมื่นบุปผา-อุโมงค์ปิยะมิตร-บ่อน้ำพุร้อน-ศาลาประชาคม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  <w:t xml:space="preserve">Grand Mandarin Betong Hotel </w:t>
                            </w: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 xml:space="preserve">หรือเทียบเท่าระดับ </w:t>
                            </w: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  <w:t xml:space="preserve">4 </w:t>
                            </w: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ดาว</w:t>
                            </w:r>
                          </w:p>
                        </w:tc>
                      </w:tr>
                      <w:tr w:rsidR="00F60854" w:rsidRPr="00317814" w:rsidTr="004916DE">
                        <w:trPr>
                          <w:trHeight w:val="1116"/>
                        </w:trPr>
                        <w:tc>
                          <w:tcPr>
                            <w:tcW w:w="567" w:type="dxa"/>
                          </w:tcPr>
                          <w:p w:rsidR="00F60854" w:rsidRPr="00126200" w:rsidRDefault="00F60854" w:rsidP="00271EB1">
                            <w:pPr>
                              <w:spacing w:before="120" w:after="120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F60854" w:rsidRPr="00126200" w:rsidRDefault="00E5742A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  <w:t>สะพานแขวนแตปูซู-วัดช้างให้-มัสยิดกลางสงขลา-ตลาดกิมหยง-สนามบินหาดใหญ่-ดอนเมือง</w:t>
                            </w:r>
                          </w:p>
                        </w:tc>
                        <w:tc>
                          <w:tcPr>
                            <w:tcW w:w="704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  <w:r w:rsidRPr="00126200">
                              <w:rPr>
                                <w:rFonts w:ascii="Sarabun" w:hAnsi="Sarabun" w:cs="Sarabun"/>
                                <w:noProof/>
                                <w:sz w:val="21"/>
                                <w:szCs w:val="21"/>
                              </w:rPr>
                              <w:sym w:font="Webdings" w:char="F0E4"/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F60854" w:rsidRPr="00126200" w:rsidRDefault="00F60854" w:rsidP="00271EB1">
                            <w:pPr>
                              <w:pStyle w:val="BasicParagraph"/>
                              <w:spacing w:before="120" w:after="120" w:line="276" w:lineRule="auto"/>
                              <w:rPr>
                                <w:rFonts w:ascii="Sarabun" w:hAnsi="Sarabun" w:cs="Sarabun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F60854" w:rsidRPr="00A01D0B" w:rsidRDefault="00F60854" w:rsidP="004916DE">
                      <w:pPr>
                        <w:rPr>
                          <w:rFonts w:ascii="DB Helvethaica X 85 Blk" w:hAnsi="DB Helvethaica X 85 Blk" w:cs="DB Helvethaica X 85 Blk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A6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8E1D83" wp14:editId="410EFBBD">
                <wp:simplePos x="0" y="0"/>
                <wp:positionH relativeFrom="column">
                  <wp:posOffset>5149215</wp:posOffset>
                </wp:positionH>
                <wp:positionV relativeFrom="paragraph">
                  <wp:posOffset>9034145</wp:posOffset>
                </wp:positionV>
                <wp:extent cx="1765300" cy="4038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4E2048" w:rsidRDefault="00F60854" w:rsidP="00670A6A">
                            <w:pPr>
                              <w:pStyle w:val="BasicParagraph"/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E2048"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MYANMAR</w:t>
                            </w:r>
                          </w:p>
                          <w:p w:rsidR="00F60854" w:rsidRPr="00576BC8" w:rsidRDefault="00F60854" w:rsidP="00670A6A">
                            <w:pPr>
                              <w:jc w:val="center"/>
                              <w:rPr>
                                <w:rFonts w:ascii="DB HelvethaicaMon X Cond" w:hAnsi="DB HelvethaicaMon X Cond" w:cs="DB HelvethaicaMon X Cond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405.45pt;margin-top:711.35pt;width:139pt;height:31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" filled="f" stroked="f" strokeweight=".5pt">
                <v:textbox>
                  <w:txbxContent>
                    <w:p w:rsidR="00F60854" w:rsidRPr="004E2048" w:rsidRDefault="00F60854" w:rsidP="00670A6A">
                      <w:pPr>
                        <w:pStyle w:val="BasicParagraph"/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4E2048"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MYANMAR</w:t>
                      </w:r>
                    </w:p>
                    <w:p w:rsidR="00F60854" w:rsidRPr="00576BC8" w:rsidRDefault="00F60854" w:rsidP="00670A6A">
                      <w:pPr>
                        <w:jc w:val="center"/>
                        <w:rPr>
                          <w:rFonts w:ascii="DB HelvethaicaMon X Cond" w:hAnsi="DB HelvethaicaMon X Cond" w:cs="DB HelvethaicaMon X Cond"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A6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6DC50A2" wp14:editId="7D0E41EC">
                <wp:simplePos x="0" y="0"/>
                <wp:positionH relativeFrom="column">
                  <wp:posOffset>-788144</wp:posOffset>
                </wp:positionH>
                <wp:positionV relativeFrom="paragraph">
                  <wp:posOffset>9024620</wp:posOffset>
                </wp:positionV>
                <wp:extent cx="1765300" cy="4038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4E2048" w:rsidRDefault="00F60854" w:rsidP="00670A6A">
                            <w:pPr>
                              <w:pStyle w:val="BasicParagraph"/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E2048"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RGN-FD006</w:t>
                            </w:r>
                          </w:p>
                          <w:p w:rsidR="00F60854" w:rsidRPr="00576BC8" w:rsidRDefault="00F60854" w:rsidP="00670A6A">
                            <w:pPr>
                              <w:jc w:val="center"/>
                              <w:rPr>
                                <w:rFonts w:ascii="DB HelvethaicaMon X Cond" w:hAnsi="DB HelvethaicaMon X Cond" w:cs="DB HelvethaicaMon X Cond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-62.05pt;margin-top:710.6pt;width:139pt;height:31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" filled="f" stroked="f" strokeweight=".5pt">
                <v:textbox>
                  <w:txbxContent>
                    <w:p w:rsidR="00F60854" w:rsidRPr="004E2048" w:rsidRDefault="00F60854" w:rsidP="00670A6A">
                      <w:pPr>
                        <w:pStyle w:val="BasicParagraph"/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4E2048"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RGN-FD006</w:t>
                      </w:r>
                    </w:p>
                    <w:p w:rsidR="00F60854" w:rsidRPr="00576BC8" w:rsidRDefault="00F60854" w:rsidP="00670A6A">
                      <w:pPr>
                        <w:jc w:val="center"/>
                        <w:rPr>
                          <w:rFonts w:ascii="DB HelvethaicaMon X Cond" w:hAnsi="DB HelvethaicaMon X Cond" w:cs="DB HelvethaicaMon X Cond"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A6A">
        <w:br w:type="page"/>
      </w:r>
    </w:p>
    <w:p w:rsidR="00670A6A" w:rsidRDefault="002F52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0C50C6" wp14:editId="0B83B6F7">
                <wp:simplePos x="0" y="0"/>
                <wp:positionH relativeFrom="column">
                  <wp:posOffset>-688340</wp:posOffset>
                </wp:positionH>
                <wp:positionV relativeFrom="paragraph">
                  <wp:posOffset>-601345</wp:posOffset>
                </wp:positionV>
                <wp:extent cx="7005099" cy="1092529"/>
                <wp:effectExtent l="0" t="0" r="24765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099" cy="1092529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0D5874" w:rsidRDefault="000D5874" w:rsidP="00271EB1">
                            <w:pPr>
                              <w:shd w:val="clear" w:color="auto" w:fill="A50021"/>
                              <w:spacing w:before="120" w:after="120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D5874">
                              <w:rPr>
                                <w:rFonts w:ascii="Sarabun" w:hAnsi="Sarabun" w:cs="Sarabun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วันแรก</w:t>
                            </w:r>
                            <w:r w:rsidRPr="000D5874">
                              <w:rPr>
                                <w:rFonts w:ascii="Sarabun" w:hAnsi="Sarabun" w:cs="Sarabun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E5742A" w:rsidRPr="00E5742A">
                              <w:rPr>
                                <w:rFonts w:ascii="Sarabun" w:hAnsi="Sarabun" w:cs="Sarabun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สนามบินดอนเมือง-สนามบินหาดใหญ่-ศาลเจ้าแม่ลิ้มกอเหนี่ยว -จุดชมวิว สะพานข้ามอ่างเก็บน้ำเขื่อนบางลาง -ป้ายโอเคเบตง-ตู้ไปรษณีย์สูง-ใหญ่ที่สุดในโลก -อุโมงค์มงคลฤทธิ์ - หอนาฬิกาเมืองเบตง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-54.2pt;margin-top:-47.35pt;width:551.6pt;height:86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" fillcolor="#a50021" strokecolor="#c0504d [3205]" strokeweight="2pt">
                <v:textbox>
                  <w:txbxContent>
                    <w:p w:rsidR="00F60854" w:rsidRPr="000D5874" w:rsidRDefault="000D5874" w:rsidP="00271EB1">
                      <w:pPr>
                        <w:shd w:val="clear" w:color="auto" w:fill="A50021"/>
                        <w:spacing w:before="120" w:after="120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 w:val="30"/>
                          <w:szCs w:val="30"/>
                        </w:rPr>
                      </w:pPr>
                      <w:r w:rsidRPr="000D5874">
                        <w:rPr>
                          <w:rFonts w:ascii="Sarabun" w:hAnsi="Sarabun" w:cs="Sarabun" w:hint="cs"/>
                          <w:b/>
                          <w:bCs/>
                          <w:sz w:val="30"/>
                          <w:szCs w:val="30"/>
                          <w:cs/>
                        </w:rPr>
                        <w:t>วันแรก</w:t>
                      </w:r>
                      <w:r w:rsidRPr="000D5874">
                        <w:rPr>
                          <w:rFonts w:ascii="Sarabun" w:hAnsi="Sarabun" w:cs="Sarabun" w:hint="cs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="00E5742A" w:rsidRPr="00E5742A">
                        <w:rPr>
                          <w:rFonts w:ascii="Sarabun" w:hAnsi="Sarabun" w:cs="Sarabun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สนามบินดอนเมือง-สนามบินหาดใหญ่-ศาลเจ้าแม่ลิ้มกอเหนี่ยว -จุดชมวิว สะพานข้ามอ่างเก็บน้ำเขื่อนบางลาง -ป้ายโอเคเบตง-ตู้ไปรษณีย์สูง-ใหญ่ที่สุดในโลก -อุโมงค์มงคลฤทธิ์ - หอนาฬิกาเมืองเบตง  </w:t>
                      </w:r>
                    </w:p>
                  </w:txbxContent>
                </v:textbox>
              </v:shape>
            </w:pict>
          </mc:Fallback>
        </mc:AlternateContent>
      </w:r>
    </w:p>
    <w:p w:rsidR="00670A6A" w:rsidRDefault="00670A6A"/>
    <w:p w:rsidR="00670A6A" w:rsidRDefault="00E5742A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184DE5" wp14:editId="55710742">
                <wp:simplePos x="0" y="0"/>
                <wp:positionH relativeFrom="column">
                  <wp:posOffset>-676910</wp:posOffset>
                </wp:positionH>
                <wp:positionV relativeFrom="paragraph">
                  <wp:posOffset>18415</wp:posOffset>
                </wp:positionV>
                <wp:extent cx="7251700" cy="6169025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616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9497"/>
                            </w:tblGrid>
                            <w:tr w:rsidR="00F60854" w:rsidRPr="00317814" w:rsidTr="00BA2A87">
                              <w:trPr>
                                <w:trHeight w:hRule="exact" w:val="1000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53357" w:rsidRDefault="00E5742A" w:rsidP="00271EB1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  <w:t xml:space="preserve">04.00 </w:t>
                                  </w:r>
                                  <w:r w:rsidRPr="00E5742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s/>
                                    </w:rPr>
                                    <w:t>น.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tbl>
                                  <w:tblPr>
                                    <w:tblStyle w:val="TableGrid1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281"/>
                                  </w:tblGrid>
                                  <w:tr w:rsidR="00E5742A" w:rsidTr="00E5742A">
                                    <w:tc>
                                      <w:tcPr>
                                        <w:tcW w:w="9581" w:type="dxa"/>
                                        <w:hideMark/>
                                      </w:tcPr>
                                      <w:p w:rsidR="00E5742A" w:rsidRPr="00EB740A" w:rsidRDefault="00EB740A">
                                        <w:pPr>
                                          <w:contextualSpacing/>
                                          <w:rPr>
                                            <w:rFonts w:ascii="TH SarabunPSK" w:hAnsi="TH SarabunPSK" w:cs="TH SarabunPSK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B740A">
                                          <w:rPr>
                                            <w:rFonts w:ascii="Sarabun" w:hAnsi="Sarabun" w:cs="Sarabun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 xml:space="preserve">คณะเดินทางพร้อมกันที่ </w:t>
                                        </w:r>
                                        <w:r w:rsidRPr="00EB740A">
                                          <w:rPr>
                                            <w:rFonts w:ascii="Sarabun" w:hAnsi="Sarabun" w:cs="Sarabun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ท่าอากาศยานดอนเมือง</w:t>
                                        </w:r>
                                        <w:r w:rsidRPr="00EB740A">
                                          <w:rPr>
                                            <w:rFonts w:ascii="Sarabun" w:hAnsi="Sarabun" w:cs="Sarabun"/>
                                            <w:color w:val="FF0000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EB740A">
                                          <w:rPr>
                                            <w:rFonts w:ascii="Sarabun" w:hAnsi="Sarabun" w:cs="Sarabun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อาคารผู้โดยสารขาออก เคาน์เตอร์ สายการบินไทยไลอ้อนแอร์  โดยมีเจ้าหน้าที่คอยต้อนรับ และอำนวยความสะดวกเรื่องบัตรโดยสารที่นั่งและเช็คสัมภาระก่อนเดินทาง</w:t>
                                        </w:r>
                                        <w:r w:rsidRPr="00EB740A">
                                          <w:rPr>
                                            <w:rFonts w:ascii="Sarabun" w:hAnsi="Sarabun" w:cs="Sarabun"/>
                                            <w:color w:val="FF0000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***ขอสงวนสิทธิ์ในการเปลี่ยนแปลงไฟล์ทบินและสายการบิน***</w:t>
                                        </w:r>
                                      </w:p>
                                    </w:tc>
                                  </w:tr>
                                  <w:tr w:rsidR="00E5742A" w:rsidTr="00E5742A">
                                    <w:tc>
                                      <w:tcPr>
                                        <w:tcW w:w="9581" w:type="dxa"/>
                                        <w:hideMark/>
                                      </w:tcPr>
                                      <w:p w:rsidR="00E5742A" w:rsidRPr="00E5742A" w:rsidRDefault="00E5742A">
                                        <w:pPr>
                                          <w:contextualSpacing/>
                                          <w:rPr>
                                            <w:rFonts w:ascii="TH SarabunPSK" w:hAnsi="TH SarabunPSK" w:cs="TH SarabunPSK"/>
                                            <w:sz w:val="36"/>
                                            <w:szCs w:val="36"/>
                                            <w:highlight w:val="yellow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60854" w:rsidRPr="00317814" w:rsidRDefault="00F60854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60854" w:rsidRPr="00317814" w:rsidTr="00BA2A87">
                              <w:trPr>
                                <w:trHeight w:hRule="exact" w:val="1522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53357" w:rsidRDefault="00E5742A" w:rsidP="00271EB1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  <w:t xml:space="preserve">06.20 </w:t>
                                  </w:r>
                                  <w:r w:rsidRPr="00E5742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s/>
                                    </w:rPr>
                                    <w:t>น.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p w:rsidR="00F60854" w:rsidRDefault="00E5742A" w:rsidP="00EB740A">
                                  <w:pPr>
                                    <w:pStyle w:val="BasicParagraph"/>
                                    <w:spacing w:before="120" w:line="24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E5742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เดินทางสู่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หาดใหญ่</w:t>
                                  </w:r>
                                  <w:r w:rsidRPr="00E5742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 จังหวัดสงขลา โดยเครื่องบิน สายการบินไทยไลอ้อนแอร์  </w:t>
                                  </w:r>
                                </w:p>
                                <w:p w:rsidR="00EB740A" w:rsidRPr="00317814" w:rsidRDefault="00EB740A" w:rsidP="00EB740A">
                                  <w:pPr>
                                    <w:pStyle w:val="BasicParagraph"/>
                                    <w:spacing w:before="120" w:line="24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  <w:t>*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ขอสงวนสิทธิ์เปลี่ยนสายการบินเป็นสายการบินไทยแอร์เอเชีย หรือสายการบินนกแอร์ ในกรณีที่มีการยกเลิกเที่ยวบิน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  <w:t xml:space="preserve">,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การเปลี่ยนแปลงเวลาเดินทางของเที่ยวบิน หรือจำนวนที่นั่งไม่เพียงพอ ที่ส่งผลกระทบต่อรายการท่องเที่ยว*</w:t>
                                  </w:r>
                                </w:p>
                              </w:tc>
                            </w:tr>
                            <w:tr w:rsidR="00F60854" w:rsidRPr="00317814" w:rsidTr="00BA2A87">
                              <w:trPr>
                                <w:trHeight w:val="1555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53357" w:rsidRDefault="00EB740A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B740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07.25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น.     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p w:rsidR="00F60854" w:rsidRDefault="00EB740A" w:rsidP="00EB740A">
                                  <w:pPr>
                                    <w:pStyle w:val="BasicParagraph"/>
                                    <w:spacing w:before="120" w:after="120" w:line="24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EB740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เดินทางถึง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สนามบินหาดใหญ่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 จังหวัดสงขลา</w:t>
                                  </w:r>
                                </w:p>
                                <w:p w:rsidR="00EB740A" w:rsidRPr="00317814" w:rsidRDefault="00EB740A" w:rsidP="00EB740A">
                                  <w:pPr>
                                    <w:pStyle w:val="BasicParagraph"/>
                                    <w:spacing w:before="120" w:after="120" w:line="24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EB740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ออกเดินทางสู่ จ.ปัตตานี ระหว่างทางแวะเสริมสิริมงคล ณ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ศาลเจ้าแม่ลิ้มกอเหนี่ยว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  <w:t xml:space="preserve">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เจ้าของตำนานสุดคลาสสิกของปัตตานี โดยมีเรื่องเล่าว่าลิ้มกอเหนี่ยวเดินทางมาตามพี่ชายกลับไปดูแลแม่ที่บ้านเกิด แต่พี่ชายไม่กลับไป ลิ้มกอเหนี่ยวจึงผูกคอตายใต้ต้นมะม่วงหิมะพานต์ โดยภายในศาลมีความเชื่อกันว่าเราสามารถยืมเงินเจ้าแม่ลิ้มกอเหนี่ยวเป็นขวัญถุงได้ เมื่อค้าขายได้กำไรงอกเงยให้นำเงินมาคืนเป็น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</w:rPr>
                                    <w:t xml:space="preserve">2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เท่า ของที่ได้ยืมเจ้าแม่ลิ้มกอเหนี่ยวไป</w:t>
                                  </w:r>
                                </w:p>
                              </w:tc>
                            </w:tr>
                            <w:tr w:rsidR="00F60854" w:rsidRPr="00317814" w:rsidTr="00BA2A87">
                              <w:trPr>
                                <w:trHeight w:hRule="exact" w:val="640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17814" w:rsidRDefault="002C2667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กลางวัน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p w:rsidR="00F60854" w:rsidRPr="00317814" w:rsidRDefault="002C2667" w:rsidP="00271EB1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2C266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รับประทานอาหารกลางวัน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(มื้อที่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</w:rPr>
                                    <w:t>1)</w:t>
                                  </w:r>
                                </w:p>
                              </w:tc>
                            </w:tr>
                            <w:tr w:rsidR="00F60854" w:rsidRPr="00317814" w:rsidTr="00BA2A87">
                              <w:trPr>
                                <w:trHeight w:val="712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53357" w:rsidRDefault="00F60854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p w:rsidR="00F60854" w:rsidRPr="00317814" w:rsidRDefault="002C2667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เดินทางสู่ อ.เบตง จังหวัดที่อยู่ใต้สุดของประเทศไทย ระหว่างทางแวะถ่ายรูป ที่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จุดชมวิว สะพานข้ามอ่างเก็บน้ำเขื่อนบางลาง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เส้นทางสู่อำเภอเบตง ซึ่งสะพานนี้สร้างขึ้นเพื่อย่นระยะทางกว่า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15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กิโลเมตร เดิมถนนที่ใช้จะเป็นเส้นทางระหว่างภูเขาที่มีความคดเคี้ยว ทำให้การสัญจรเป็นด้วยความล่าช้าและเสี่ยงต่อการเกิดอุบัติเหตุ ทำให้ทางราชการต้องดำเนินการสร้างทางหลวงแผ่นดินหมายเลข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410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สายยะลา-เบตง ขึ้น โดยประหยัดเวลาการเดินทางได้ประมาณ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30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นาที</w:t>
                                  </w:r>
                                </w:p>
                              </w:tc>
                            </w:tr>
                            <w:tr w:rsidR="00F60854" w:rsidRPr="00317814" w:rsidTr="00BA2A87">
                              <w:trPr>
                                <w:trHeight w:val="575"/>
                              </w:trPr>
                              <w:tc>
                                <w:tcPr>
                                  <w:tcW w:w="1526" w:type="dxa"/>
                                </w:tcPr>
                                <w:p w:rsidR="00F60854" w:rsidRPr="00353357" w:rsidRDefault="002C2667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ค่ำ</w:t>
                                  </w:r>
                                </w:p>
                              </w:tc>
                              <w:tc>
                                <w:tcPr>
                                  <w:tcW w:w="9497" w:type="dxa"/>
                                </w:tcPr>
                                <w:p w:rsidR="00F60854" w:rsidRPr="00317814" w:rsidRDefault="002C2667" w:rsidP="00271EB1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2C266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รับประทานอาหารค่ำ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(มื้อที่ </w:t>
                                  </w:r>
                                  <w:r w:rsidRPr="002C266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</w:tc>
                            </w:tr>
                          </w:tbl>
                          <w:p w:rsidR="00F60854" w:rsidRDefault="00F60854" w:rsidP="00317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-53.3pt;margin-top:1.45pt;width:571pt;height:485.7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9497"/>
                      </w:tblGrid>
                      <w:tr w:rsidR="00F60854" w:rsidRPr="00317814" w:rsidTr="00BA2A87">
                        <w:trPr>
                          <w:trHeight w:hRule="exact" w:val="1000"/>
                        </w:trPr>
                        <w:tc>
                          <w:tcPr>
                            <w:tcW w:w="1526" w:type="dxa"/>
                          </w:tcPr>
                          <w:p w:rsidR="00F60854" w:rsidRPr="00353357" w:rsidRDefault="00E5742A" w:rsidP="00271EB1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  <w:t xml:space="preserve">04.00 </w:t>
                            </w: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s/>
                              </w:rPr>
                              <w:t>น.</w:t>
                            </w:r>
                          </w:p>
                        </w:tc>
                        <w:tc>
                          <w:tcPr>
                            <w:tcW w:w="9497" w:type="dxa"/>
                          </w:tcPr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81"/>
                            </w:tblGrid>
                            <w:tr w:rsidR="00E5742A" w:rsidTr="00E5742A">
                              <w:tc>
                                <w:tcPr>
                                  <w:tcW w:w="9581" w:type="dxa"/>
                                  <w:hideMark/>
                                </w:tcPr>
                                <w:p w:rsidR="00E5742A" w:rsidRPr="00EB740A" w:rsidRDefault="00EB740A">
                                  <w:pPr>
                                    <w:contextualSpacing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EB740A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คณะเดินทางพร้อมกันที่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ท่าอากาศยานดอนเมือง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อาคารผู้โดยสารขาออก เคาน์เตอร์ สายการบินไทยไลอ้อนแอร์  โดยมีเจ้าหน้าที่คอยต้อนรับ และอำนวยความสะดวกเรื่องบัตรโดยสารที่นั่งและเช็คสัมภาระก่อนเดินทาง</w:t>
                                  </w:r>
                                  <w:r w:rsidRPr="00EB740A">
                                    <w:rPr>
                                      <w:rFonts w:ascii="Sarabun" w:hAnsi="Sarabun" w:cs="Sarabun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***ขอสงวนสิทธิ์ในการเปลี่ยนแปลงไฟล์ทบินและสายการบิน***</w:t>
                                  </w:r>
                                </w:p>
                              </w:tc>
                            </w:tr>
                            <w:tr w:rsidR="00E5742A" w:rsidTr="00E5742A">
                              <w:tc>
                                <w:tcPr>
                                  <w:tcW w:w="9581" w:type="dxa"/>
                                  <w:hideMark/>
                                </w:tcPr>
                                <w:p w:rsidR="00E5742A" w:rsidRPr="00E5742A" w:rsidRDefault="00E5742A">
                                  <w:pPr>
                                    <w:contextualSpacing/>
                                    <w:rPr>
                                      <w:rFonts w:ascii="TH SarabunPSK" w:hAnsi="TH SarabunPSK" w:cs="TH SarabunPSK"/>
                                      <w:sz w:val="36"/>
                                      <w:szCs w:val="3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0854" w:rsidRPr="00317814" w:rsidRDefault="00F60854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60854" w:rsidRPr="00317814" w:rsidTr="00BA2A87">
                        <w:trPr>
                          <w:trHeight w:hRule="exact" w:val="1522"/>
                        </w:trPr>
                        <w:tc>
                          <w:tcPr>
                            <w:tcW w:w="1526" w:type="dxa"/>
                          </w:tcPr>
                          <w:p w:rsidR="00F60854" w:rsidRPr="00353357" w:rsidRDefault="00E5742A" w:rsidP="00271EB1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  <w:t xml:space="preserve">06.20 </w:t>
                            </w:r>
                            <w:r w:rsidRPr="00E5742A">
                              <w:rPr>
                                <w:rFonts w:ascii="Sarabun" w:hAnsi="Sarabun" w:cs="Sarabun"/>
                                <w:b/>
                                <w:bCs/>
                                <w:cs/>
                              </w:rPr>
                              <w:t>น.</w:t>
                            </w:r>
                          </w:p>
                        </w:tc>
                        <w:tc>
                          <w:tcPr>
                            <w:tcW w:w="9497" w:type="dxa"/>
                          </w:tcPr>
                          <w:p w:rsidR="00F60854" w:rsidRDefault="00E5742A" w:rsidP="00EB740A">
                            <w:pPr>
                              <w:pStyle w:val="BasicParagraph"/>
                              <w:spacing w:before="120" w:line="240" w:lineRule="auto"/>
                              <w:rPr>
                                <w:rFonts w:ascii="Sarabun" w:hAnsi="Sarabun" w:cs="Sarabun"/>
                              </w:rPr>
                            </w:pPr>
                            <w:r w:rsidRPr="00E5742A">
                              <w:rPr>
                                <w:rFonts w:ascii="Sarabun" w:hAnsi="Sarabun" w:cs="Sarabun"/>
                                <w:cs/>
                              </w:rPr>
                              <w:t>เดินทางสู่</w:t>
                            </w:r>
                            <w:r w:rsidRPr="00EB740A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cs/>
                              </w:rPr>
                              <w:t>หาดใหญ่</w:t>
                            </w:r>
                            <w:r w:rsidRPr="00E5742A">
                              <w:rPr>
                                <w:rFonts w:ascii="Sarabun" w:hAnsi="Sarabun" w:cs="Sarabun"/>
                                <w:cs/>
                              </w:rPr>
                              <w:t xml:space="preserve"> จังหวัดสงขลา โดยเครื่องบิน สายการบินไทยไลอ้อนแอร์  </w:t>
                            </w:r>
                          </w:p>
                          <w:p w:rsidR="00EB740A" w:rsidRPr="00317814" w:rsidRDefault="00EB740A" w:rsidP="00EB740A">
                            <w:pPr>
                              <w:pStyle w:val="BasicParagraph"/>
                              <w:spacing w:before="120" w:line="240" w:lineRule="auto"/>
                              <w:rPr>
                                <w:rFonts w:ascii="Sarabun" w:hAnsi="Sarabun" w:cs="Sarabun"/>
                              </w:rPr>
                            </w:pPr>
                            <w:r w:rsidRPr="00EB740A">
                              <w:rPr>
                                <w:rFonts w:ascii="Sarabun" w:hAnsi="Sarabun" w:cs="Sarabun"/>
                                <w:color w:val="FF0000"/>
                              </w:rPr>
                              <w:t>*</w:t>
                            </w:r>
                            <w:r w:rsidRPr="00EB740A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ขอสงวนสิทธิ์เปลี่ยนสายการบินเป็นสายการบินไทยแอร์เอเชีย หรือสายการบินนกแอร์ ในกรณีที่มีการยกเลิกเที่ยวบิน</w:t>
                            </w:r>
                            <w:r w:rsidRPr="00EB740A">
                              <w:rPr>
                                <w:rFonts w:ascii="Sarabun" w:hAnsi="Sarabun" w:cs="Sarabun"/>
                                <w:color w:val="FF0000"/>
                              </w:rPr>
                              <w:t xml:space="preserve">, </w:t>
                            </w:r>
                            <w:r w:rsidRPr="00EB740A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การเปลี่ยนแปลงเวลาเดินทางของเที่ยวบิน หรือจำนวนที่นั่งไม่เพียงพอ ที่ส่งผลกระทบต่อรายการท่องเที่ยว*</w:t>
                            </w:r>
                          </w:p>
                        </w:tc>
                      </w:tr>
                      <w:tr w:rsidR="00F60854" w:rsidRPr="00317814" w:rsidTr="00BA2A87">
                        <w:trPr>
                          <w:trHeight w:val="1555"/>
                        </w:trPr>
                        <w:tc>
                          <w:tcPr>
                            <w:tcW w:w="1526" w:type="dxa"/>
                          </w:tcPr>
                          <w:p w:rsidR="00F60854" w:rsidRPr="00353357" w:rsidRDefault="00EB740A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B740A"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07.25 </w:t>
                            </w:r>
                            <w:r w:rsidRPr="00EB740A"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น.     </w:t>
                            </w:r>
                          </w:p>
                        </w:tc>
                        <w:tc>
                          <w:tcPr>
                            <w:tcW w:w="9497" w:type="dxa"/>
                          </w:tcPr>
                          <w:p w:rsidR="00F60854" w:rsidRDefault="00EB740A" w:rsidP="00EB740A">
                            <w:pPr>
                              <w:pStyle w:val="BasicParagraph"/>
                              <w:spacing w:before="120" w:after="120" w:line="240" w:lineRule="auto"/>
                              <w:rPr>
                                <w:rFonts w:ascii="Sarabun" w:hAnsi="Sarabun" w:cs="Sarabun"/>
                              </w:rPr>
                            </w:pPr>
                            <w:r w:rsidRPr="00EB740A">
                              <w:rPr>
                                <w:rFonts w:ascii="Sarabun" w:hAnsi="Sarabun" w:cs="Sarabun"/>
                                <w:cs/>
                              </w:rPr>
                              <w:t xml:space="preserve">เดินทางถึง </w:t>
                            </w:r>
                            <w:r w:rsidRPr="00EB740A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สนามบินหาดใหญ่</w:t>
                            </w:r>
                            <w:r w:rsidRPr="00EB740A">
                              <w:rPr>
                                <w:rFonts w:ascii="Sarabun" w:hAnsi="Sarabun" w:cs="Sarabun"/>
                                <w:cs/>
                              </w:rPr>
                              <w:t xml:space="preserve"> จังหวัดสงขลา</w:t>
                            </w:r>
                          </w:p>
                          <w:p w:rsidR="00EB740A" w:rsidRPr="00317814" w:rsidRDefault="00EB740A" w:rsidP="00EB740A">
                            <w:pPr>
                              <w:pStyle w:val="BasicParagraph"/>
                              <w:spacing w:before="120" w:after="120" w:line="240" w:lineRule="auto"/>
                              <w:rPr>
                                <w:rFonts w:ascii="Sarabun" w:hAnsi="Sarabun" w:cs="Sarabun"/>
                              </w:rPr>
                            </w:pPr>
                            <w:r w:rsidRPr="00EB740A">
                              <w:rPr>
                                <w:rFonts w:ascii="Sarabun" w:hAnsi="Sarabun" w:cs="Sarabun"/>
                                <w:cs/>
                              </w:rPr>
                              <w:t xml:space="preserve">ออกเดินทางสู่ จ.ปัตตานี ระหว่างทางแวะเสริมสิริมงคล ณ 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ศาลเจ้าแม่ลิ้มกอเหนี่ยว</w:t>
                            </w:r>
                            <w:r w:rsidRPr="00EB740A"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  <w:t xml:space="preserve"> </w:t>
                            </w:r>
                            <w:r w:rsidRPr="00EB740A">
                              <w:rPr>
                                <w:rFonts w:ascii="Sarabun" w:hAnsi="Sarabun" w:cs="Sarabun"/>
                                <w:cs/>
                              </w:rPr>
                              <w:t xml:space="preserve">เจ้าของตำนานสุดคลาสสิกของปัตตานี โดยมีเรื่องเล่าว่าลิ้มกอเหนี่ยวเดินทางมาตามพี่ชายกลับไปดูแลแม่ที่บ้านเกิด แต่พี่ชายไม่กลับไป ลิ้มกอเหนี่ยวจึงผูกคอตายใต้ต้นมะม่วงหิมะพานต์ โดยภายในศาลมีความเชื่อกันว่าเราสามารถยืมเงินเจ้าแม่ลิ้มกอเหนี่ยวเป็นขวัญถุงได้ เมื่อค้าขายได้กำไรงอกเงยให้นำเงินมาคืนเป็น </w:t>
                            </w:r>
                            <w:r w:rsidRPr="00EB740A">
                              <w:rPr>
                                <w:rFonts w:ascii="Sarabun" w:hAnsi="Sarabun" w:cs="Sarabun"/>
                              </w:rPr>
                              <w:t xml:space="preserve">2 </w:t>
                            </w:r>
                            <w:r w:rsidRPr="00EB740A">
                              <w:rPr>
                                <w:rFonts w:ascii="Sarabun" w:hAnsi="Sarabun" w:cs="Sarabun"/>
                                <w:cs/>
                              </w:rPr>
                              <w:t>เท่า ของที่ได้ยืมเจ้าแม่ลิ้มกอเหนี่ยวไป</w:t>
                            </w:r>
                          </w:p>
                        </w:tc>
                      </w:tr>
                      <w:tr w:rsidR="00F60854" w:rsidRPr="00317814" w:rsidTr="00BA2A87">
                        <w:trPr>
                          <w:trHeight w:hRule="exact" w:val="640"/>
                        </w:trPr>
                        <w:tc>
                          <w:tcPr>
                            <w:tcW w:w="1526" w:type="dxa"/>
                          </w:tcPr>
                          <w:p w:rsidR="00F60854" w:rsidRPr="00317814" w:rsidRDefault="002C2667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กลางวัน</w:t>
                            </w:r>
                          </w:p>
                        </w:tc>
                        <w:tc>
                          <w:tcPr>
                            <w:tcW w:w="9497" w:type="dxa"/>
                          </w:tcPr>
                          <w:p w:rsidR="00F60854" w:rsidRPr="00317814" w:rsidRDefault="002C2667" w:rsidP="00271EB1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  <w:r w:rsidRPr="002C2667">
                              <w:rPr>
                                <w:rFonts w:ascii="Sarabun" w:hAnsi="Sarabun" w:cs="Sarabun"/>
                                <w:cs/>
                              </w:rPr>
                              <w:t xml:space="preserve">รับประทานอาหารกลางวัน 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cs/>
                              </w:rPr>
                              <w:t xml:space="preserve">(มื้อที่ 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</w:rPr>
                              <w:t>1)</w:t>
                            </w:r>
                          </w:p>
                        </w:tc>
                      </w:tr>
                      <w:tr w:rsidR="00F60854" w:rsidRPr="00317814" w:rsidTr="00BA2A87">
                        <w:trPr>
                          <w:trHeight w:val="712"/>
                        </w:trPr>
                        <w:tc>
                          <w:tcPr>
                            <w:tcW w:w="1526" w:type="dxa"/>
                          </w:tcPr>
                          <w:p w:rsidR="00F60854" w:rsidRPr="00353357" w:rsidRDefault="00F60854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97" w:type="dxa"/>
                          </w:tcPr>
                          <w:p w:rsidR="00F60854" w:rsidRPr="00317814" w:rsidRDefault="002C2667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เดินทางสู่ อ.เบตง จังหวัดที่อยู่ใต้สุดของประเทศไทย ระหว่างทางแวะถ่ายรูป ที่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จุดชมวิว สะพานข้ามอ่างเก็บน้ำเขื่อนบางลาง</w:t>
                            </w:r>
                            <w:r w:rsidRPr="002C2667">
                              <w:rPr>
                                <w:rFonts w:ascii="Sarabun" w:hAnsi="Sarabun" w:cs="Sarabun"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เส้นทางสู่อำเภอเบตง ซึ่งสะพานนี้สร้างขึ้นเพื่อย่นระยะทางกว่า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กิโลเมตร เดิมถนนที่ใช้จะเป็นเส้นทางระหว่างภูเขาที่มีความคดเคี้ยว ทำให้การสัญจรเป็นด้วยความล่าช้าและเสี่ยงต่อการเกิดอุบัติเหตุ ทำให้ทางราชการต้องดำเนินการสร้างทางหลวงแผ่นดินหมายเลข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410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สายยะลา-เบตง ขึ้น โดยประหยัดเวลาการเดินทางได้ประมาณ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นาที</w:t>
                            </w:r>
                          </w:p>
                        </w:tc>
                      </w:tr>
                      <w:tr w:rsidR="00F60854" w:rsidRPr="00317814" w:rsidTr="00BA2A87">
                        <w:trPr>
                          <w:trHeight w:val="575"/>
                        </w:trPr>
                        <w:tc>
                          <w:tcPr>
                            <w:tcW w:w="1526" w:type="dxa"/>
                          </w:tcPr>
                          <w:p w:rsidR="00F60854" w:rsidRPr="00353357" w:rsidRDefault="002C2667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ค่ำ</w:t>
                            </w:r>
                          </w:p>
                        </w:tc>
                        <w:tc>
                          <w:tcPr>
                            <w:tcW w:w="9497" w:type="dxa"/>
                          </w:tcPr>
                          <w:p w:rsidR="00F60854" w:rsidRPr="00317814" w:rsidRDefault="002C2667" w:rsidP="00271EB1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2C266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รับประทานอาหารค่ำ 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(มื้อที่ </w:t>
                            </w:r>
                            <w:r w:rsidRPr="002C266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c>
                      </w:tr>
                    </w:tbl>
                    <w:p w:rsidR="00F60854" w:rsidRDefault="00F60854" w:rsidP="00317814"/>
                  </w:txbxContent>
                </v:textbox>
              </v:shape>
            </w:pict>
          </mc:Fallback>
        </mc:AlternateContent>
      </w:r>
    </w:p>
    <w:p w:rsidR="00670A6A" w:rsidRDefault="00E5742A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57E067" wp14:editId="1C48A5AA">
                <wp:simplePos x="0" y="0"/>
                <wp:positionH relativeFrom="column">
                  <wp:posOffset>-672998</wp:posOffset>
                </wp:positionH>
                <wp:positionV relativeFrom="paragraph">
                  <wp:posOffset>5123917</wp:posOffset>
                </wp:positionV>
                <wp:extent cx="6990054" cy="3349396"/>
                <wp:effectExtent l="0" t="0" r="1905" b="381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054" cy="3349396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Default="00F60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6" type="#_x0000_t202" style="position:absolute;margin-left:-53pt;margin-top:403.45pt;width:550.4pt;height:26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" stroked="f" strokeweight=".5pt">
                <v:fill r:id="rId12" o:title="" recolor="t" rotate="t" type="frame"/>
                <v:textbox>
                  <w:txbxContent>
                    <w:p w:rsidR="00F60854" w:rsidRDefault="00F60854"/>
                  </w:txbxContent>
                </v:textbox>
              </v:shape>
            </w:pict>
          </mc:Fallback>
        </mc:AlternateContent>
      </w:r>
      <w:r w:rsidR="00670A6A">
        <w:br w:type="page"/>
      </w:r>
    </w:p>
    <w:tbl>
      <w:tblPr>
        <w:tblStyle w:val="TableGrid"/>
        <w:tblW w:w="1089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1890"/>
        <w:gridCol w:w="9000"/>
      </w:tblGrid>
      <w:tr w:rsidR="00B03E22" w:rsidRPr="00317814" w:rsidTr="00B63162">
        <w:trPr>
          <w:trHeight w:hRule="exact" w:val="136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53357" w:rsidRDefault="00B03E22" w:rsidP="00473BDC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1"/>
              <w:tblW w:w="88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61"/>
              <w:gridCol w:w="3131"/>
            </w:tblGrid>
            <w:tr w:rsidR="00B03E22" w:rsidTr="004A6916">
              <w:trPr>
                <w:trHeight w:val="944"/>
              </w:trPr>
              <w:tc>
                <w:tcPr>
                  <w:tcW w:w="8892" w:type="dxa"/>
                  <w:gridSpan w:val="2"/>
                  <w:hideMark/>
                </w:tcPr>
                <w:p w:rsidR="00B03E22" w:rsidRPr="00EB740A" w:rsidRDefault="00B03E22" w:rsidP="00473BDC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03E22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สมควรแก่เวลา เดินทางสู่ อำเภอเบตง  แวะบันทึกภาพเป็นที่ระลึก ที่ </w:t>
                  </w:r>
                  <w:r w:rsidRPr="00B03E22">
                    <w:rPr>
                      <w:rFonts w:ascii="Sarabun" w:hAnsi="Sarabun" w:cs="Sarabun"/>
                      <w:b/>
                      <w:bCs/>
                      <w:color w:val="0000FF"/>
                      <w:sz w:val="24"/>
                      <w:szCs w:val="24"/>
                      <w:cs/>
                    </w:rPr>
                    <w:t>ป้ายโอเคเบตง</w:t>
                  </w:r>
                  <w:r w:rsidRPr="00B03E22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จุดเช็คอินแรกที่คอยต้อนรับนักท่องเที่ยวก่อนเข้าสู่ </w:t>
                  </w:r>
                  <w:r w:rsidRPr="00B03E22">
                    <w:rPr>
                      <w:rFonts w:ascii="Sarabun" w:hAnsi="Sarabun" w:cs="Sarabun"/>
                      <w:sz w:val="24"/>
                      <w:szCs w:val="24"/>
                    </w:rPr>
                    <w:t>“</w:t>
                  </w:r>
                  <w:r w:rsidRPr="00B03E22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เมืองในหมอก ดอกไม้งาม ใต้สุดสยาม เมืองงามชายแดน</w:t>
                  </w:r>
                  <w:r w:rsidRPr="00B03E22">
                    <w:rPr>
                      <w:rFonts w:ascii="Sarabun" w:hAnsi="Sarabun" w:cs="Sarabun"/>
                      <w:sz w:val="24"/>
                      <w:szCs w:val="24"/>
                    </w:rPr>
                    <w:t xml:space="preserve">” </w:t>
                  </w:r>
                  <w:r w:rsidRPr="00B03E22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ซึ่งตั้งอยู่ทางเข้าตัวเมืองเบตง เส้นทางสาย 410 ถนนสายหลักในการเข้า-ออกตัวเมืองเบตง</w:t>
                  </w:r>
                </w:p>
              </w:tc>
            </w:tr>
            <w:tr w:rsidR="00B03E22" w:rsidTr="004A6916">
              <w:trPr>
                <w:gridAfter w:val="1"/>
                <w:wAfter w:w="3131" w:type="dxa"/>
              </w:trPr>
              <w:tc>
                <w:tcPr>
                  <w:tcW w:w="5761" w:type="dxa"/>
                  <w:hideMark/>
                </w:tcPr>
                <w:p w:rsidR="00B03E22" w:rsidRPr="00E5742A" w:rsidRDefault="00B03E22" w:rsidP="00473BDC">
                  <w:pPr>
                    <w:contextualSpacing/>
                    <w:rPr>
                      <w:rFonts w:ascii="TH SarabunPSK" w:hAnsi="TH SarabunPSK" w:cs="TH SarabunPSK"/>
                      <w:sz w:val="36"/>
                      <w:szCs w:val="36"/>
                      <w:highlight w:val="yellow"/>
                    </w:rPr>
                  </w:pPr>
                </w:p>
              </w:tc>
            </w:tr>
          </w:tbl>
          <w:p w:rsidR="00B03E22" w:rsidRPr="00317814" w:rsidRDefault="00B03E22" w:rsidP="00473BDC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B03E22" w:rsidRPr="00317814" w:rsidTr="00B63162">
        <w:trPr>
          <w:trHeight w:hRule="exact" w:val="2701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53357" w:rsidRDefault="00B03E22" w:rsidP="00473BDC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17814" w:rsidRDefault="00B03E22" w:rsidP="00473BDC">
            <w:pPr>
              <w:pStyle w:val="BasicParagraph"/>
              <w:spacing w:before="120" w:line="240" w:lineRule="auto"/>
              <w:rPr>
                <w:rFonts w:ascii="Sarabun" w:hAnsi="Sarabun" w:cs="Sarabun"/>
              </w:rPr>
            </w:pPr>
            <w:r w:rsidRPr="00B03E22">
              <w:rPr>
                <w:rFonts w:ascii="Sarabun" w:hAnsi="Sarabun" w:cs="Sarabun"/>
                <w:cs/>
              </w:rPr>
              <w:t xml:space="preserve">นำท่านถ่ายภาพกับ </w:t>
            </w:r>
            <w:r w:rsidRPr="00B03E22">
              <w:rPr>
                <w:rFonts w:ascii="Sarabun" w:hAnsi="Sarabun" w:cs="Sarabun"/>
                <w:b/>
                <w:bCs/>
                <w:color w:val="0000FF"/>
                <w:cs/>
              </w:rPr>
              <w:t>ตู้ไปรษณีย์สูง-ใหญ่ที่สุดในโลก</w:t>
            </w:r>
            <w:r w:rsidRPr="00B03E22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B03E22">
              <w:rPr>
                <w:rFonts w:ascii="Sarabun" w:hAnsi="Sarabun" w:cs="Sarabun"/>
                <w:cs/>
              </w:rPr>
              <w:t xml:space="preserve">ตู้ไปรษณีย์แห่งนี้ ตั้งอยู่ ณ มุมถนนสุขยางค์ บริเวณสี่แยกหอนาฬิกาตั้งแต่ปี </w:t>
            </w:r>
            <w:r w:rsidRPr="00B03E22">
              <w:rPr>
                <w:rFonts w:ascii="Sarabun" w:hAnsi="Sarabun" w:cs="Sarabun"/>
              </w:rPr>
              <w:t xml:space="preserve">2467 </w:t>
            </w:r>
            <w:r w:rsidRPr="00B03E22">
              <w:rPr>
                <w:rFonts w:ascii="Sarabun" w:hAnsi="Sarabun" w:cs="Sarabun"/>
                <w:cs/>
              </w:rPr>
              <w:t>ในอดีตการติดต่อสื่อสารระหว่างอำเภอเบตงกับอำเภออื่น ๆ เป็นไปด้วยความยากลำบาก การติดต่อสื่อสารด้วยจดหมาย เป็นการติดต่อสื่อสารที่สะดวกที่สุด นายสงวน จิระจินดา นายกเทศมนตรีอำเภอเบตง ในขณะนั้นเคยเป็นนายไปรษณีย์มาก่อน จึงได้จัดสร้างตู้ไปรษณีย์นี้ไว้ เพื่อเป็นสัญลักษณ์การติดต่อสื่อสารของอำเภอเบตง และยังได้ติดตั้งวิทยุกระจายเสียงไว้ในส่วนบนของตู้ เพื่อให้ประชาชนได้รับฟังข่าวสารจากทางราชการด้วยและปัจจุบันตู้ไปรษณีย์ใบนี้ ก็ยังใช้งานอยู่พร้อมบริการรับจดหมายเหมือนตู้ไปรษณีย์ทั่ว ๆ ไป</w:t>
            </w:r>
          </w:p>
        </w:tc>
      </w:tr>
      <w:tr w:rsidR="00B03E22" w:rsidRPr="00317814" w:rsidTr="00B63162">
        <w:trPr>
          <w:trHeight w:val="1153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53357" w:rsidRDefault="00B03E22" w:rsidP="00473BDC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17814" w:rsidRDefault="00B03E22" w:rsidP="00473BDC">
            <w:pPr>
              <w:pStyle w:val="BasicParagraph"/>
              <w:spacing w:before="120" w:after="120" w:line="240" w:lineRule="auto"/>
              <w:rPr>
                <w:rFonts w:ascii="Sarabun" w:hAnsi="Sarabun" w:cs="Sarabun"/>
              </w:rPr>
            </w:pPr>
            <w:r w:rsidRPr="00B03E22">
              <w:rPr>
                <w:rFonts w:ascii="Sarabun" w:hAnsi="Sarabun" w:cs="Sarabun"/>
                <w:cs/>
              </w:rPr>
              <w:t xml:space="preserve">สมควรแก่เวลา นำท่านชมแสงสียามค่ำคืนของ </w:t>
            </w:r>
            <w:r w:rsidRPr="00B03E22">
              <w:rPr>
                <w:rFonts w:ascii="Sarabun" w:hAnsi="Sarabun" w:cs="Sarabun"/>
                <w:b/>
                <w:bCs/>
                <w:color w:val="0000FF"/>
                <w:cs/>
              </w:rPr>
              <w:t>อุโมงค์เบตงมงคลฤทธิ์</w:t>
            </w:r>
            <w:r w:rsidRPr="00B03E22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B03E22">
              <w:rPr>
                <w:rFonts w:ascii="Sarabun" w:hAnsi="Sarabun" w:cs="Sarabun"/>
                <w:cs/>
              </w:rPr>
              <w:t xml:space="preserve">เป็นอุโมงค์ถนนที่ลอดผ่านภูเขา เชื่อมชุมชนเมืองกับปริมณฑลของเบตง มีระยะทางยาว </w:t>
            </w:r>
            <w:r w:rsidRPr="00B03E22">
              <w:rPr>
                <w:rFonts w:ascii="Sarabun" w:hAnsi="Sarabun" w:cs="Sarabun"/>
              </w:rPr>
              <w:t xml:space="preserve">273 </w:t>
            </w:r>
            <w:r w:rsidRPr="00B03E22">
              <w:rPr>
                <w:rFonts w:ascii="Sarabun" w:hAnsi="Sarabun" w:cs="Sarabun"/>
                <w:cs/>
              </w:rPr>
              <w:t xml:space="preserve">เมตร ที่แห่งนี้เป็นจุดสตาร์ทของเส้นทางวิ่งโครงการ </w:t>
            </w:r>
            <w:r w:rsidRPr="00B03E22">
              <w:rPr>
                <w:rFonts w:ascii="Sarabun" w:hAnsi="Sarabun" w:cs="Sarabun"/>
              </w:rPr>
              <w:t>“</w:t>
            </w:r>
            <w:r w:rsidRPr="00B03E22">
              <w:rPr>
                <w:rFonts w:ascii="Sarabun" w:hAnsi="Sarabun" w:cs="Sarabun"/>
                <w:cs/>
              </w:rPr>
              <w:t>ก้าวคนละก้าว</w:t>
            </w:r>
            <w:r w:rsidRPr="00B03E22">
              <w:rPr>
                <w:rFonts w:ascii="Sarabun" w:hAnsi="Sarabun" w:cs="Sarabun"/>
              </w:rPr>
              <w:t xml:space="preserve">” </w:t>
            </w:r>
            <w:r w:rsidRPr="00B03E22">
              <w:rPr>
                <w:rFonts w:ascii="Sarabun" w:hAnsi="Sarabun" w:cs="Sarabun"/>
                <w:cs/>
              </w:rPr>
              <w:t>ของทีมพี่ตูนบอดี้สแลม</w:t>
            </w:r>
          </w:p>
        </w:tc>
      </w:tr>
      <w:tr w:rsidR="00B03E22" w:rsidRPr="00317814" w:rsidTr="00B63162">
        <w:trPr>
          <w:trHeight w:val="1143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17814" w:rsidRDefault="00B03E22" w:rsidP="00B03E22">
            <w:pPr>
              <w:spacing w:before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17814" w:rsidRDefault="00B03E22" w:rsidP="00B03E22">
            <w:pPr>
              <w:pStyle w:val="BasicParagraph"/>
              <w:spacing w:before="120" w:line="240" w:lineRule="auto"/>
              <w:rPr>
                <w:rFonts w:ascii="Sarabun" w:hAnsi="Sarabun" w:cs="Sarabun"/>
              </w:rPr>
            </w:pPr>
            <w:r w:rsidRPr="00B03E22">
              <w:rPr>
                <w:rFonts w:ascii="Sarabun" w:hAnsi="Sarabun" w:cs="Sarabun"/>
                <w:cs/>
              </w:rPr>
              <w:t xml:space="preserve">หลังจากนั้น นำท่านชม </w:t>
            </w:r>
            <w:r w:rsidRPr="00B03E22">
              <w:rPr>
                <w:rFonts w:ascii="Sarabun" w:hAnsi="Sarabun" w:cs="Sarabun"/>
                <w:b/>
                <w:bCs/>
                <w:color w:val="0000FF"/>
                <w:cs/>
              </w:rPr>
              <w:t>หอนาฬิกาเมืองเบตง</w:t>
            </w:r>
            <w:r w:rsidRPr="00B03E22">
              <w:rPr>
                <w:rFonts w:ascii="Sarabun" w:hAnsi="Sarabun" w:cs="Sarabun"/>
                <w:color w:val="0000FF"/>
                <w:cs/>
              </w:rPr>
              <w:t xml:space="preserve">  </w:t>
            </w:r>
            <w:r w:rsidRPr="00B03E22">
              <w:rPr>
                <w:rFonts w:ascii="Sarabun" w:hAnsi="Sarabun" w:cs="Sarabun"/>
                <w:cs/>
              </w:rPr>
              <w:t>สิ่งก่อสร้างคู่บ้านคู่เมืองเบตง  เสน่ห์ที่คู่หอนาฬิกาคือ นกนางแอ่นนับพันตัวที่เกาะสายไฟบริเวณหอนาฬิกา ซึ่งมีจำนวนมากช่วงเดือนกันยายนถึงมีนาคม  นกนางแอ่นเหล่านี้บินหนีความหนาวเย็นมาจากไซบีเรีย  และชาวเบตงมีเรื่องเล่าว่าหากท่านโดนมูลของนกนางแอ่นตกใส่ในบริเวณนี้ ไม่นานท่านจะต้องกลับมาเยือนเมืองเบตงอีกแน่นอน</w:t>
            </w:r>
          </w:p>
        </w:tc>
      </w:tr>
      <w:tr w:rsidR="00B03E22" w:rsidRPr="00317814" w:rsidTr="00B63162">
        <w:trPr>
          <w:trHeight w:val="719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53357" w:rsidRDefault="00B03E22" w:rsidP="00473BDC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B03E2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:rsidR="00B03E22" w:rsidRPr="00317814" w:rsidRDefault="00B03E22" w:rsidP="00473BDC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B03E22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นำท่านเข้าสู่ที่พัก  </w:t>
            </w:r>
            <w:r w:rsidRPr="00B03E2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Grand Mandarin Betong Hotel</w:t>
            </w:r>
            <w:r w:rsidRPr="00B03E22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B03E22">
              <w:rPr>
                <w:rFonts w:ascii="Sarabun" w:hAnsi="Sarabun" w:cs="Sarabun"/>
                <w:sz w:val="24"/>
                <w:szCs w:val="24"/>
                <w:cs/>
              </w:rPr>
              <w:t xml:space="preserve">ระดับ </w:t>
            </w:r>
            <w:r w:rsidRPr="00B03E22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Pr="00B03E22">
              <w:rPr>
                <w:rFonts w:ascii="Sarabun" w:hAnsi="Sarabun" w:cs="Sarabun"/>
                <w:sz w:val="24"/>
                <w:szCs w:val="24"/>
                <w:cs/>
              </w:rPr>
              <w:t>ดาวหรือ เทียบเท่า</w:t>
            </w:r>
          </w:p>
        </w:tc>
      </w:tr>
      <w:tr w:rsidR="0069664C" w:rsidRPr="00317814" w:rsidTr="00B63162">
        <w:trPr>
          <w:trHeight w:val="580"/>
        </w:trPr>
        <w:tc>
          <w:tcPr>
            <w:tcW w:w="10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664C" w:rsidRPr="00317814" w:rsidRDefault="0069664C" w:rsidP="00473BDC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color w:val="0000FF"/>
                <w:sz w:val="24"/>
                <w:szCs w:val="24"/>
              </w:rPr>
              <w:drawing>
                <wp:inline distT="0" distB="0" distL="0" distR="0" wp14:anchorId="38B9C0A7" wp14:editId="49209CC3">
                  <wp:extent cx="3551275" cy="2376525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5650801_1840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913" cy="23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color w:val="0000FF"/>
                <w:sz w:val="24"/>
                <w:szCs w:val="24"/>
              </w:rPr>
              <w:drawing>
                <wp:inline distT="0" distB="0" distL="0" distR="0" wp14:anchorId="032AB35E" wp14:editId="182FDE6A">
                  <wp:extent cx="3168503" cy="2376526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5650801_1840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06" cy="237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E22" w:rsidRDefault="00B03E22"/>
    <w:p w:rsidR="00B03E22" w:rsidRDefault="00B03E22"/>
    <w:p w:rsidR="00B03E22" w:rsidRDefault="00B03E22"/>
    <w:p w:rsidR="00B03E22" w:rsidRDefault="00B03E22"/>
    <w:p w:rsidR="00B03E22" w:rsidRDefault="00BA2A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5D5425" wp14:editId="2D71B8CE">
                <wp:simplePos x="0" y="0"/>
                <wp:positionH relativeFrom="column">
                  <wp:posOffset>-669925</wp:posOffset>
                </wp:positionH>
                <wp:positionV relativeFrom="paragraph">
                  <wp:posOffset>-361950</wp:posOffset>
                </wp:positionV>
                <wp:extent cx="7004685" cy="1156335"/>
                <wp:effectExtent l="0" t="0" r="24765" b="2476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685" cy="115633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CB" w:rsidRPr="000D5874" w:rsidRDefault="000D5874" w:rsidP="00BA2A87">
                            <w:pPr>
                              <w:shd w:val="clear" w:color="auto" w:fill="A50021"/>
                              <w:spacing w:before="120" w:after="120"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D587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วันที่สอง</w:t>
                            </w:r>
                            <w:r w:rsidRPr="000D587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BA2A87"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กายวอล์คชมทะเลหมอกอัยเยอร์เวง-วัดพุทธาธิวาส-วัดกวนอิม-ป้ายใต้สุดสยาม-สนามบินเบตง-ร้านของฝากเมืองเบตง-ร้านวุ้นดำ (เฉาก๊วยก.ม.4)</w:t>
                            </w:r>
                            <w:r w:rsidR="00BA2A87"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–</w:t>
                            </w:r>
                            <w:r w:rsidR="00BA2A87"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สวนหมื่นบุปผา-อุโมงค์ปิยะมิตร-บ่อน้ำพุร้อน-ศาลาประชาคม</w:t>
                            </w:r>
                            <w:r w:rsidR="005F37CB" w:rsidRPr="000D587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38" type="#_x0000_t202" style="position:absolute;margin-left:-52.75pt;margin-top:-28.5pt;width:551.55pt;height:91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" fillcolor="#a50021" strokecolor="#c0504d [3205]" strokeweight="2pt">
                <v:textbox>
                  <w:txbxContent>
                    <w:p w:rsidR="005F37CB" w:rsidRPr="000D5874" w:rsidRDefault="000D5874" w:rsidP="00BA2A87">
                      <w:pPr>
                        <w:shd w:val="clear" w:color="auto" w:fill="A50021"/>
                        <w:spacing w:before="120" w:after="120"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 w:val="30"/>
                          <w:szCs w:val="30"/>
                        </w:rPr>
                      </w:pPr>
                      <w:r w:rsidRPr="000D587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วันที่สอง</w:t>
                      </w:r>
                      <w:r w:rsidRPr="000D587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="00BA2A87" w:rsidRPr="00BA2A8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กายวอล์คชมทะเลหมอกอัยเยอร์เวง-วัดพุทธาธิวาส-วัดกวนอิม-ป้ายใต้สุดสยาม-สนามบินเบตง-ร้านของฝากเมืองเบตง-ร้านวุ้นดำ (เฉาก๊วยก.ม.4)</w:t>
                      </w:r>
                      <w:r w:rsidR="00BA2A87" w:rsidRPr="00BA2A8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–</w:t>
                      </w:r>
                      <w:r w:rsidR="00BA2A87" w:rsidRPr="00BA2A8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สวนหมื่นบุปผา-อุโมงค์ปิยะมิตร-บ่อน้ำพุร้อน-ศาลาประชาคม</w:t>
                      </w:r>
                      <w:r w:rsidR="005F37CB" w:rsidRPr="000D587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0A6A" w:rsidRDefault="00670A6A"/>
    <w:p w:rsidR="00670A6A" w:rsidRDefault="00D00F6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98940B" wp14:editId="58745152">
                <wp:simplePos x="0" y="0"/>
                <wp:positionH relativeFrom="column">
                  <wp:posOffset>-802005</wp:posOffset>
                </wp:positionH>
                <wp:positionV relativeFrom="paragraph">
                  <wp:posOffset>198310</wp:posOffset>
                </wp:positionV>
                <wp:extent cx="7346950" cy="10394315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1039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199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9639"/>
                            </w:tblGrid>
                            <w:tr w:rsidR="00F60854" w:rsidRPr="003326D7" w:rsidTr="000805BC">
                              <w:trPr>
                                <w:trHeight w:val="561"/>
                              </w:trPr>
                              <w:tc>
                                <w:tcPr>
                                  <w:tcW w:w="1560" w:type="dxa"/>
                                </w:tcPr>
                                <w:p w:rsidR="00F60854" w:rsidRPr="0035335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s/>
                                    </w:rPr>
                                    <w:t>04.00 น.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</w:tcPr>
                                <w:p w:rsidR="00F60854" w:rsidRPr="003326D7" w:rsidRDefault="00BA2A87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เตรียมตัวออกเดินทางชมทะเหมอก</w:t>
                                  </w:r>
                                </w:p>
                              </w:tc>
                            </w:tr>
                            <w:tr w:rsidR="00F60854" w:rsidRPr="003326D7" w:rsidTr="000805BC">
                              <w:trPr>
                                <w:trHeight w:val="977"/>
                              </w:trPr>
                              <w:tc>
                                <w:tcPr>
                                  <w:tcW w:w="1560" w:type="dxa"/>
                                </w:tcPr>
                                <w:p w:rsidR="00F60854" w:rsidRPr="00BA2A8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</w:rPr>
                                    <w:t xml:space="preserve">04.45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s/>
                                    </w:rPr>
                                    <w:t>น.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</w:tcPr>
                                <w:p w:rsidR="00F60854" w:rsidRPr="003326D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ออกเดินทางสู่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เขาไมโครเวฟ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  <w:t xml:space="preserve">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(ความสูงจากระดับน้ำทะเล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</w:rPr>
                                    <w:t xml:space="preserve">2,038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ฟุต) อยู่ห่างจากตัวเมืองเบตง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</w:rPr>
                                    <w:t xml:space="preserve">32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กิโลเมตร เพื่อชมทะเลหมอกอัยเยอร์เวง ขึ้นสู่จุดชมวิว</w:t>
                                  </w:r>
                                </w:p>
                              </w:tc>
                            </w:tr>
                            <w:tr w:rsidR="00F60854" w:rsidRPr="003326D7" w:rsidTr="000805BC">
                              <w:trPr>
                                <w:trHeight w:val="5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F60854" w:rsidRPr="00353357" w:rsidRDefault="00F60854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</w:tcPr>
                                <w:p w:rsidR="00F60854" w:rsidRPr="003326D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สกายวอล์คอัยเยอร์เวง (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</w:rPr>
                                    <w:t>Skywalk@Aiyerweng)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0000FF"/>
                                    </w:rPr>
                                    <w:t xml:space="preserve">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ไฮไลท์สำหรับการชมทะเลหมอกอัยเยอร์เวง ระเบียงทางเดินที่ยื่นออกจากฐานมีความยาวรวม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</w:rPr>
                                    <w:t xml:space="preserve">63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เมตร ส่วนปลายระเบียงเป็นพื้นกระจกใสมองทะลุไปได้ถึงพื้นเบื้องล่าง สามารถชมบรรยากาศดวงอาทิตย์ขึ้น ท่ามกลางสายหมอกอันงดงามราวกับอยู่บนสรวงสวรรค์ ได้แบบรอบทิศทาง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</w:rPr>
                                    <w:t xml:space="preserve">360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องศา รวมค่ารถท้องถิ่นขึ้นจุดชมวิว และค่าถุงผ้าสวมรองเท้าเดินบนสกายวอล์ค (เปลี่ยนใช้รถบริการของชุมชนอัยเยอร์เวงขึ้นสกายวอล์ค รถสองแถวท้องถิ่น และต่อรถมอเตอร์ไซต์ท้องถิ่น)</w:t>
                                  </w:r>
                                </w:p>
                              </w:tc>
                            </w:tr>
                            <w:tr w:rsidR="00BA2A87" w:rsidRPr="003326D7" w:rsidTr="000805BC">
                              <w:trPr>
                                <w:trHeight w:val="5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BA2A87" w:rsidRPr="00353357" w:rsidRDefault="00BA2A87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เช้า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</w:tcPr>
                                <w:p w:rsidR="00BA2A87" w:rsidRPr="00BA2A8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auto"/>
                                      <w:cs/>
                                    </w:rPr>
                                    <w:t xml:space="preserve">รับประทานอาหารเช้า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(มื้อที่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</w:rPr>
                                    <w:t>3)</w:t>
                                  </w:r>
                                </w:p>
                              </w:tc>
                            </w:tr>
                            <w:tr w:rsidR="005E7688" w:rsidRPr="003326D7" w:rsidTr="000805BC">
                              <w:trPr>
                                <w:trHeight w:val="582"/>
                              </w:trPr>
                              <w:tc>
                                <w:tcPr>
                                  <w:tcW w:w="11199" w:type="dxa"/>
                                  <w:gridSpan w:val="2"/>
                                </w:tcPr>
                                <w:p w:rsidR="005E7688" w:rsidRPr="003326D7" w:rsidRDefault="005E7688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noProof/>
                                    </w:rPr>
                                    <w:drawing>
                                      <wp:inline distT="0" distB="0" distL="0" distR="0" wp14:anchorId="30A577FC" wp14:editId="56F8D1F1">
                                        <wp:extent cx="7066483" cy="4667098"/>
                                        <wp:effectExtent l="0" t="0" r="1270" b="63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ล่องเรือทะเลสาบสุริยัน-1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70559" cy="4669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71EB1" w:rsidRPr="003326D7" w:rsidTr="00F97C0D">
                              <w:trPr>
                                <w:trHeight w:val="5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271EB1" w:rsidRPr="00353357" w:rsidRDefault="00271EB1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</w:tcPr>
                                <w:p w:rsidR="00271EB1" w:rsidRPr="003326D7" w:rsidRDefault="00271EB1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0854" w:rsidRPr="00271EB1" w:rsidRDefault="00F60854" w:rsidP="006970B7">
                            <w:pPr>
                              <w:rPr>
                                <w:rFonts w:ascii="DB Helvethaica X Reg" w:hAnsi="DB Helvethaica X Reg" w:cs="DB Helvethaica X R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-63.15pt;margin-top:15.6pt;width:578.5pt;height:818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11199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9639"/>
                      </w:tblGrid>
                      <w:tr w:rsidR="00F60854" w:rsidRPr="003326D7" w:rsidTr="000805BC">
                        <w:trPr>
                          <w:trHeight w:val="561"/>
                        </w:trPr>
                        <w:tc>
                          <w:tcPr>
                            <w:tcW w:w="1560" w:type="dxa"/>
                          </w:tcPr>
                          <w:p w:rsidR="00F60854" w:rsidRPr="0035335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s/>
                              </w:rPr>
                              <w:t>04.00 น.</w:t>
                            </w:r>
                          </w:p>
                        </w:tc>
                        <w:tc>
                          <w:tcPr>
                            <w:tcW w:w="9639" w:type="dxa"/>
                          </w:tcPr>
                          <w:p w:rsidR="00F60854" w:rsidRPr="003326D7" w:rsidRDefault="00BA2A87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เตรียมตัวออกเดินทางชมทะเหมอก</w:t>
                            </w:r>
                          </w:p>
                        </w:tc>
                      </w:tr>
                      <w:tr w:rsidR="00F60854" w:rsidRPr="003326D7" w:rsidTr="000805BC">
                        <w:trPr>
                          <w:trHeight w:val="977"/>
                        </w:trPr>
                        <w:tc>
                          <w:tcPr>
                            <w:tcW w:w="1560" w:type="dxa"/>
                          </w:tcPr>
                          <w:p w:rsidR="00F60854" w:rsidRPr="00BA2A8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</w:rPr>
                              <w:t xml:space="preserve">04.45 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s/>
                              </w:rPr>
                              <w:t>น.</w:t>
                            </w:r>
                          </w:p>
                        </w:tc>
                        <w:tc>
                          <w:tcPr>
                            <w:tcW w:w="9639" w:type="dxa"/>
                          </w:tcPr>
                          <w:p w:rsidR="00F60854" w:rsidRPr="003326D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>ออกเดินทางสู่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เขาไมโครเวฟ</w:t>
                            </w:r>
                            <w:r w:rsidRPr="00BA2A87"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  <w:t xml:space="preserve">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(ความสูงจากระดับน้ำทะเล </w:t>
                            </w:r>
                            <w:r w:rsidRPr="00BA2A87">
                              <w:rPr>
                                <w:rFonts w:ascii="Sarabun" w:hAnsi="Sarabun" w:cs="Sarabun"/>
                              </w:rPr>
                              <w:t xml:space="preserve">2,038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ฟุต) อยู่ห่างจากตัวเมืองเบตง </w:t>
                            </w:r>
                            <w:r w:rsidRPr="00BA2A87">
                              <w:rPr>
                                <w:rFonts w:ascii="Sarabun" w:hAnsi="Sarabun" w:cs="Sarabun"/>
                              </w:rPr>
                              <w:t xml:space="preserve">32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>กิโลเมตร เพื่อชมทะเลหมอกอัยเยอร์เวง ขึ้นสู่จุดชมวิว</w:t>
                            </w:r>
                          </w:p>
                        </w:tc>
                      </w:tr>
                      <w:tr w:rsidR="00F60854" w:rsidRPr="003326D7" w:rsidTr="000805BC">
                        <w:trPr>
                          <w:trHeight w:val="582"/>
                        </w:trPr>
                        <w:tc>
                          <w:tcPr>
                            <w:tcW w:w="1560" w:type="dxa"/>
                          </w:tcPr>
                          <w:p w:rsidR="00F60854" w:rsidRPr="00353357" w:rsidRDefault="00F60854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</w:tcPr>
                          <w:p w:rsidR="00F60854" w:rsidRPr="003326D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สกายวอล์คอัยเยอร์เวง (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</w:rPr>
                              <w:t>Skywalk@Aiyerweng)</w:t>
                            </w:r>
                            <w:r w:rsidRPr="00BA2A87">
                              <w:rPr>
                                <w:rFonts w:ascii="Sarabun" w:hAnsi="Sarabun" w:cs="Sarabun"/>
                                <w:color w:val="0000FF"/>
                              </w:rPr>
                              <w:t xml:space="preserve">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ไฮไลท์สำหรับการชมทะเลหมอกอัยเยอร์เวง ระเบียงทางเดินที่ยื่นออกจากฐานมีความยาวรวม </w:t>
                            </w:r>
                            <w:r w:rsidRPr="00BA2A87">
                              <w:rPr>
                                <w:rFonts w:ascii="Sarabun" w:hAnsi="Sarabun" w:cs="Sarabun"/>
                              </w:rPr>
                              <w:t xml:space="preserve">63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เมตร ส่วนปลายระเบียงเป็นพื้นกระจกใสมองทะลุไปได้ถึงพื้นเบื้องล่าง สามารถชมบรรยากาศดวงอาทิตย์ขึ้น ท่ามกลางสายหมอกอันงดงามราวกับอยู่บนสรวงสวรรค์ ได้แบบรอบทิศทาง </w:t>
                            </w:r>
                            <w:r w:rsidRPr="00BA2A87">
                              <w:rPr>
                                <w:rFonts w:ascii="Sarabun" w:hAnsi="Sarabun" w:cs="Sarabun"/>
                              </w:rPr>
                              <w:t xml:space="preserve">360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>องศา รวมค่ารถท้องถิ่นขึ้นจุดชมวิว และค่าถุงผ้าสวมรองเท้าเดินบนสกายวอล์ค (เปลี่ยนใช้รถบริการของชุมชนอัยเยอร์เวงขึ้นสกายวอล์ค รถสองแถวท้องถิ่น และต่อรถมอเตอร์ไซต์ท้องถิ่น)</w:t>
                            </w:r>
                          </w:p>
                        </w:tc>
                      </w:tr>
                      <w:tr w:rsidR="00BA2A87" w:rsidRPr="003326D7" w:rsidTr="000805BC">
                        <w:trPr>
                          <w:trHeight w:val="582"/>
                        </w:trPr>
                        <w:tc>
                          <w:tcPr>
                            <w:tcW w:w="1560" w:type="dxa"/>
                          </w:tcPr>
                          <w:p w:rsidR="00BA2A87" w:rsidRPr="00353357" w:rsidRDefault="00BA2A87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</w:p>
                        </w:tc>
                        <w:tc>
                          <w:tcPr>
                            <w:tcW w:w="9639" w:type="dxa"/>
                          </w:tcPr>
                          <w:p w:rsidR="00BA2A87" w:rsidRPr="00BA2A8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auto"/>
                                <w:cs/>
                              </w:rPr>
                              <w:t xml:space="preserve">รับประทานอาหารเช้า 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cs/>
                              </w:rPr>
                              <w:t xml:space="preserve">(มื้อที่ 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</w:rPr>
                              <w:t>3)</w:t>
                            </w:r>
                          </w:p>
                        </w:tc>
                      </w:tr>
                      <w:tr w:rsidR="005E7688" w:rsidRPr="003326D7" w:rsidTr="000805BC">
                        <w:trPr>
                          <w:trHeight w:val="582"/>
                        </w:trPr>
                        <w:tc>
                          <w:tcPr>
                            <w:tcW w:w="11199" w:type="dxa"/>
                            <w:gridSpan w:val="2"/>
                          </w:tcPr>
                          <w:p w:rsidR="005E7688" w:rsidRPr="003326D7" w:rsidRDefault="005E7688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noProof/>
                              </w:rPr>
                              <w:drawing>
                                <wp:inline distT="0" distB="0" distL="0" distR="0" wp14:anchorId="30A577FC" wp14:editId="56F8D1F1">
                                  <wp:extent cx="7066483" cy="4667098"/>
                                  <wp:effectExtent l="0" t="0" r="127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ล่องเรือทะเลสาบสุริยัน-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0559" cy="466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71EB1" w:rsidRPr="003326D7" w:rsidTr="00F97C0D">
                        <w:trPr>
                          <w:trHeight w:val="582"/>
                        </w:trPr>
                        <w:tc>
                          <w:tcPr>
                            <w:tcW w:w="1560" w:type="dxa"/>
                          </w:tcPr>
                          <w:p w:rsidR="00271EB1" w:rsidRPr="00353357" w:rsidRDefault="00271EB1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</w:tcPr>
                          <w:p w:rsidR="00271EB1" w:rsidRPr="003326D7" w:rsidRDefault="00271EB1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</w:tr>
                    </w:tbl>
                    <w:p w:rsidR="00F60854" w:rsidRPr="00271EB1" w:rsidRDefault="00F60854" w:rsidP="006970B7">
                      <w:pPr>
                        <w:rPr>
                          <w:rFonts w:ascii="DB Helvethaica X Reg" w:hAnsi="DB Helvethaica X Reg" w:cs="DB Helvethaica X R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048" w:rsidRPr="004E204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D1DCD2" wp14:editId="36112D0C">
                <wp:simplePos x="0" y="0"/>
                <wp:positionH relativeFrom="column">
                  <wp:posOffset>5083175</wp:posOffset>
                </wp:positionH>
                <wp:positionV relativeFrom="paragraph">
                  <wp:posOffset>9044305</wp:posOffset>
                </wp:positionV>
                <wp:extent cx="1765300" cy="4038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8331D0" w:rsidRDefault="00F60854" w:rsidP="008331D0">
                            <w:pPr>
                              <w:pStyle w:val="BasicParagraph"/>
                              <w:rPr>
                                <w:rFonts w:cstheme="minorBidi"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TAIWAN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400.25pt;margin-top:712.15pt;width:139pt;height:31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" filled="f" stroked="f" strokeweight=".5pt">
                <v:textbox>
                  <w:txbxContent>
                    <w:p w:rsidR="00F60854" w:rsidRPr="008331D0" w:rsidRDefault="00F60854" w:rsidP="008331D0">
                      <w:pPr>
                        <w:pStyle w:val="BasicParagraph"/>
                        <w:rPr>
                          <w:rFonts w:cstheme="minorBidi"/>
                          <w:color w:val="FFFFFF" w:themeColor="background1"/>
                          <w:sz w:val="36"/>
                          <w:szCs w:val="44"/>
                        </w:rPr>
                      </w:pPr>
                      <w:r>
                        <w:rPr>
                          <w:rFonts w:cstheme="minorBid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TAIWAN</w:t>
                      </w:r>
                    </w:p>
                  </w:txbxContent>
                </v:textbox>
              </v:shape>
            </w:pict>
          </mc:Fallback>
        </mc:AlternateContent>
      </w:r>
      <w:r w:rsidR="00670A6A">
        <w:br w:type="page"/>
      </w:r>
    </w:p>
    <w:p w:rsidR="00670A6A" w:rsidRDefault="00B17535">
      <w:r w:rsidRPr="00417FEA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24A744" wp14:editId="0F31D444">
                <wp:simplePos x="0" y="0"/>
                <wp:positionH relativeFrom="column">
                  <wp:posOffset>-709448</wp:posOffset>
                </wp:positionH>
                <wp:positionV relativeFrom="paragraph">
                  <wp:posOffset>-693683</wp:posOffset>
                </wp:positionV>
                <wp:extent cx="7251700" cy="9995338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9995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02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9497"/>
                            </w:tblGrid>
                            <w:tr w:rsidR="00F60854" w:rsidRPr="00D17609" w:rsidTr="00935604"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0854" w:rsidRPr="00D17609" w:rsidRDefault="00F60854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60854" w:rsidRPr="00D17609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วัดพุทธาธิวาส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  <w:t xml:space="preserve">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>ตั้งเด่นเป็นสง่าอยู่บนเนินเขา สักการะพระธาตุเจดีย์พระพุทธธรรมประกาศ เป็นเจดีย์สีทองทรงศรีวิชัยประยุกต์ภายในบรรจุพระบรมสารีริกธาตุ กราบพระพุทธธรรมกายมงคลฯ พระพุทธรูปทองสัมฤทธิ์ที่ใหญ่ที่สุดในประเทศไทย นอกจากนี้ยังมีวิหารหลวงปู่ทวดเหยียบน้ำทะเลจืดอีกด้วย</w:t>
                                  </w:r>
                                </w:p>
                              </w:tc>
                            </w:tr>
                            <w:tr w:rsidR="0069664C" w:rsidRPr="00D17609" w:rsidTr="00935604">
                              <w:tc>
                                <w:tcPr>
                                  <w:tcW w:w="1102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9664C" w:rsidRPr="00BA2A87" w:rsidRDefault="0069664C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37B742C2" wp14:editId="0C88E9FE">
                                        <wp:extent cx="6862445" cy="242316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NE_ALBUM_วัดเบตง_221123_0-side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62445" cy="2423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A2A87" w:rsidRPr="00D17609" w:rsidTr="00935604"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A2A87" w:rsidRPr="00D17609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A2A87" w:rsidRPr="00BA2A87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นำท่านสู่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วัดโพธิสัตโตเจ้าแม่กวนอิมเบตง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  <w:t xml:space="preserve">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มีนักท่องเที่ยวทั้งชาวไทยและมาเลเซียเลื่อมใสศรัทธาเดินทางมาสักการะขอพรเป็นจำนวนมาก ส่วนมากจะขอพพรด้านการมีบุตรและโชคลาภ</w:t>
                                  </w:r>
                                </w:p>
                              </w:tc>
                            </w:tr>
                            <w:tr w:rsidR="00D01757" w:rsidRPr="00D17609" w:rsidTr="00935604"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01757" w:rsidRPr="00353357" w:rsidRDefault="00D01757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01757" w:rsidRPr="00D17609" w:rsidRDefault="00BA2A87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เหยียบแผ่นดินใต้สุดสยามชายแดนไทย-มาเลเซีย ถ่ายรูปที่ป้าย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</w:rPr>
                                    <w:t>“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ใต้สุดสยาม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</w:rPr>
                                    <w:t>”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olor w:val="0000FF"/>
                                    </w:rPr>
                                    <w:t xml:space="preserve"> </w:t>
                                  </w:r>
                                  <w:r w:rsidRPr="00BA2A87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และรูปแผนที่ประเทศ   ไทยสีทองสลักบนหินอ่อน  </w:t>
                                  </w:r>
                                </w:p>
                              </w:tc>
                            </w:tr>
                            <w:tr w:rsidR="0069664C" w:rsidRPr="00D17609" w:rsidTr="00935604">
                              <w:trPr>
                                <w:trHeight w:val="5517"/>
                              </w:trPr>
                              <w:tc>
                                <w:tcPr>
                                  <w:tcW w:w="1102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9664C" w:rsidRPr="00BA2A87" w:rsidRDefault="00935604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noProof/>
                                    </w:rPr>
                                    <w:drawing>
                                      <wp:inline distT="0" distB="0" distL="0" distR="0" wp14:anchorId="142D85D5" wp14:editId="31740848">
                                        <wp:extent cx="6846962" cy="3485072"/>
                                        <wp:effectExtent l="0" t="0" r="0" b="127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38764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0740" b="111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5506" cy="3489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60854" w:rsidRDefault="00F60854" w:rsidP="00D17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margin-left:-55.85pt;margin-top:-54.6pt;width:571pt;height:787.0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1102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9497"/>
                      </w:tblGrid>
                      <w:tr w:rsidR="00F60854" w:rsidRPr="00D17609" w:rsidTr="00935604">
                        <w:tc>
                          <w:tcPr>
                            <w:tcW w:w="1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0854" w:rsidRPr="00D17609" w:rsidRDefault="00F60854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  <w:tc>
                          <w:tcPr>
                            <w:tcW w:w="9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60854" w:rsidRPr="00D17609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วัดพุทธาธิวาส</w:t>
                            </w:r>
                            <w:r w:rsidRPr="00BA2A87"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  <w:t xml:space="preserve">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>ตั้งเด่นเป็นสง่าอยู่บนเนินเขา สักการะพระธาตุเจดีย์พระพุทธธรรมประกาศ เป็นเจดีย์สีทองทรงศรีวิชัยประยุกต์ภายในบรรจุพระบรมสารีริกธาตุ กราบพระพุทธธรรมกายมงคลฯ พระพุทธรูปทองสัมฤทธิ์ที่ใหญ่ที่สุดในประเทศไทย นอกจากนี้ยังมีวิหารหลวงปู่ทวดเหยียบน้ำทะเลจืดอีกด้วย</w:t>
                            </w:r>
                          </w:p>
                        </w:tc>
                      </w:tr>
                      <w:tr w:rsidR="0069664C" w:rsidRPr="00D17609" w:rsidTr="00935604">
                        <w:tc>
                          <w:tcPr>
                            <w:tcW w:w="1102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9664C" w:rsidRPr="00BA2A87" w:rsidRDefault="0069664C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7B742C2" wp14:editId="0C88E9FE">
                                  <wp:extent cx="6862445" cy="242316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E_ALBUM_วัดเบตง_221123_0-sid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2445" cy="242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A2A87" w:rsidRPr="00D17609" w:rsidTr="00935604">
                        <w:tc>
                          <w:tcPr>
                            <w:tcW w:w="1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A2A87" w:rsidRPr="00D17609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  <w:tc>
                          <w:tcPr>
                            <w:tcW w:w="9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A2A87" w:rsidRPr="00BA2A87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นำท่านสู่ 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วัดโพธิสัตโตเจ้าแม่กวนอิมเบตง</w:t>
                            </w:r>
                            <w:r w:rsidRPr="00BA2A87"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  <w:t xml:space="preserve"> </w:t>
                            </w:r>
                            <w:r w:rsidRPr="00BA2A87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มีนักท่องเที่ยวทั้งชาวไทยและมาเลเซียเลื่อมใสศรัทธาเดินทางมาสักการะขอพรเป็นจำนวนมาก ส่วนมากจะขอพพรด้านการมีบุตรและโชคลาภ</w:t>
                            </w:r>
                          </w:p>
                        </w:tc>
                      </w:tr>
                      <w:tr w:rsidR="00D01757" w:rsidRPr="00D17609" w:rsidTr="00935604">
                        <w:tc>
                          <w:tcPr>
                            <w:tcW w:w="1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01757" w:rsidRPr="00353357" w:rsidRDefault="00D01757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01757" w:rsidRPr="00D17609" w:rsidRDefault="00BA2A87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เหยียบแผ่นดินใต้สุดสยามชายแดนไทย-มาเลเซีย ถ่ายรูปที่ป้าย 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</w:rPr>
                              <w:t>“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ใต้สุดสยาม</w:t>
                            </w:r>
                            <w:r w:rsidRPr="00BA2A87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</w:rPr>
                              <w:t>”</w:t>
                            </w:r>
                            <w:r w:rsidRPr="00BA2A87">
                              <w:rPr>
                                <w:rFonts w:ascii="Sarabun" w:hAnsi="Sarabun" w:cs="Sarabun"/>
                                <w:color w:val="0000FF"/>
                              </w:rPr>
                              <w:t xml:space="preserve"> </w:t>
                            </w:r>
                            <w:r w:rsidRPr="00BA2A87">
                              <w:rPr>
                                <w:rFonts w:ascii="Sarabun" w:hAnsi="Sarabun" w:cs="Sarabun"/>
                                <w:cs/>
                              </w:rPr>
                              <w:t xml:space="preserve">และรูปแผนที่ประเทศ   ไทยสีทองสลักบนหินอ่อน  </w:t>
                            </w:r>
                          </w:p>
                        </w:tc>
                      </w:tr>
                      <w:tr w:rsidR="0069664C" w:rsidRPr="00D17609" w:rsidTr="00935604">
                        <w:trPr>
                          <w:trHeight w:val="5517"/>
                        </w:trPr>
                        <w:tc>
                          <w:tcPr>
                            <w:tcW w:w="1102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9664C" w:rsidRPr="00BA2A87" w:rsidRDefault="00935604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noProof/>
                              </w:rPr>
                              <w:drawing>
                                <wp:inline distT="0" distB="0" distL="0" distR="0" wp14:anchorId="142D85D5" wp14:editId="31740848">
                                  <wp:extent cx="6846962" cy="3485072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38764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40" b="11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5506" cy="348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60854" w:rsidRDefault="00F60854" w:rsidP="00D17609"/>
                  </w:txbxContent>
                </v:textbox>
              </v:shape>
            </w:pict>
          </mc:Fallback>
        </mc:AlternateContent>
      </w:r>
    </w:p>
    <w:p w:rsidR="00670A6A" w:rsidRDefault="00670A6A">
      <w:r>
        <w:br w:type="page"/>
      </w:r>
    </w:p>
    <w:p w:rsidR="00BA2A87" w:rsidRPr="00CD4B61" w:rsidRDefault="00CD4B61">
      <w:pPr>
        <w:rPr>
          <w:i/>
          <w:iCs/>
        </w:rPr>
      </w:pPr>
      <w:r w:rsidRPr="00417FEA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4BE2BD" wp14:editId="39464E5E">
                <wp:simplePos x="0" y="0"/>
                <wp:positionH relativeFrom="column">
                  <wp:posOffset>-701749</wp:posOffset>
                </wp:positionH>
                <wp:positionV relativeFrom="paragraph">
                  <wp:posOffset>-435935</wp:posOffset>
                </wp:positionV>
                <wp:extent cx="7251700" cy="9794107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979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6"/>
                              <w:gridCol w:w="9438"/>
                            </w:tblGrid>
                            <w:tr w:rsidR="00F60854" w:rsidRPr="00353357" w:rsidTr="00F75219">
                              <w:trPr>
                                <w:trHeight w:hRule="exact" w:val="2108"/>
                              </w:trPr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60854" w:rsidRPr="00353357" w:rsidRDefault="00F60854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60854" w:rsidRPr="00353357" w:rsidRDefault="00CD4B61" w:rsidP="00612A20">
                                  <w:pPr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นำท่านถ่ายรูปด้านนอก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 xml:space="preserve">สนามบินเบตงสนามบินแห่งใหม่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ลำดับที่ 29 ของกรมท่าอากาศยาน แลนด์มาร์กแห่งใหม่ของอำเภอเบตง สถาปัตยกรรมของอาคารที่งดงาม เพราะอาคารบางส่วนถูกออกแบบด้วยไม้ไผ่ สะท้อนเอกลักษณ์ท้องถิ่น เนื่องจากคำว่า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เบตง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”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หรือ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บือตง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”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เป็นภาษาถิ่นมลายู ซึ่งแปลว่า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ไม้ไผ่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CD4B61" w:rsidRPr="00353357" w:rsidTr="00F75219">
                              <w:trPr>
                                <w:trHeight w:hRule="exact" w:val="1589"/>
                              </w:trPr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D4B61" w:rsidRPr="00353357" w:rsidRDefault="00CD4B61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D4B61" w:rsidRPr="00CD4B61" w:rsidRDefault="00CD4B61" w:rsidP="00612A20">
                                  <w:pPr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ชม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ร้านของฝากเมืองเบตง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 (ชิมชาเห็ดหลินจือธรรมชาติและซุปต้าลิหวังตุ๋นไก่) มอบประกาศนียบัตร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“100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โค้ง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1,000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เลี้ยว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”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และชมร้านอินเตอร์รังนก การคัดรังนก เลือกซื้อสินค้าพื้นเมือง และทานรังนกตุ๋นโสม (ท่านจ่ายเอง)</w:t>
                                  </w:r>
                                </w:p>
                              </w:tc>
                            </w:tr>
                            <w:tr w:rsidR="00CD4B61" w:rsidRPr="00353357" w:rsidTr="00F75219">
                              <w:trPr>
                                <w:trHeight w:hRule="exact" w:val="1708"/>
                              </w:trPr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D4B61" w:rsidRPr="00353357" w:rsidRDefault="00CD4B61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D4B61" w:rsidRPr="00CD4B61" w:rsidRDefault="00CD4B61" w:rsidP="00612A20">
                                  <w:pPr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นำท่านสู่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  <w:cs/>
                                    </w:rPr>
                                    <w:t>ร้านวุ้นดำ กม.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ต้นตำหรับอร่อยระดับตำนาน พิเศษ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 xml:space="preserve">เสิร์ฟเฉาก๊วยท่านละ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  <w:t>ถ้วย เฉาก๊วยใช้วิธีทำแบบดั้งเดิม ต้มเคี่ยวหญ้าเฉาก๊วยด้วยเตาฟืน ซึ่งจะทำให้มีกลิ่นหอมและมากไปด้วยสรรพคุณทางยา ให้ท่านได้อิสระซื้อเป็นของฝาก</w:t>
                                  </w:r>
                                </w:p>
                              </w:tc>
                            </w:tr>
                            <w:tr w:rsidR="00F60854" w:rsidRPr="00353357" w:rsidTr="00AA2746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D4B61" w:rsidRPr="00CD4B61" w:rsidRDefault="00CD4B61" w:rsidP="00CD4B61">
                                  <w:pP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กลางวัน</w:t>
                                  </w:r>
                                </w:p>
                                <w:p w:rsidR="00F60854" w:rsidRPr="00353357" w:rsidRDefault="00F60854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60854" w:rsidRPr="00353357" w:rsidRDefault="00CD4B61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cs/>
                                    </w:rPr>
                                    <w:t xml:space="preserve">รับประทานอาหารกลางวัน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 xml:space="preserve">(มื้อที่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FF0000"/>
                                    </w:rPr>
                                    <w:t>4)</w:t>
                                  </w:r>
                                </w:p>
                              </w:tc>
                            </w:tr>
                            <w:tr w:rsidR="00F60854" w:rsidRPr="00353357" w:rsidTr="00AA2746">
                              <w:trPr>
                                <w:trHeight w:hRule="exact" w:val="3206"/>
                              </w:trPr>
                              <w:tc>
                                <w:tcPr>
                                  <w:tcW w:w="15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60854" w:rsidRPr="00353357" w:rsidRDefault="00F60854" w:rsidP="00612A20">
                                  <w:pPr>
                                    <w:spacing w:before="120" w:after="120" w:line="360" w:lineRule="auto"/>
                                    <w:rPr>
                                      <w:rFonts w:ascii="Sarabun" w:hAnsi="Sarabun" w:cs="Sarabun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F60854" w:rsidRPr="00CD4B61" w:rsidRDefault="00CD4B61" w:rsidP="00612A20">
                                  <w:pPr>
                                    <w:pStyle w:val="BasicParagraph"/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  <w:color w:val="auto"/>
                                    </w:rPr>
                                  </w:pP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ย้อนรอยประวัติศาสตร์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  <w:t>อุโมงค์ปิยะมิตร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0000FF"/>
                                      <w:cs/>
                                    </w:rPr>
                                    <w:t xml:space="preserve"> 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อดีตฐานที่มั่นของพรรคคอมมิวนิสต์มาลายาผู้เชี่ยวชาญในการรบรูปแบบจรยุทธ์ เป็นที่หลบเร้นการโจมตีทางอากาศ อุโมงค์มีความยาว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</w:rPr>
                                    <w:t xml:space="preserve">1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กิโลเมตร ใช้เวลาขุด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</w:rPr>
                                    <w:t xml:space="preserve">3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เดือน โดยแรงงาน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</w:rPr>
                                    <w:t xml:space="preserve">50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 xml:space="preserve">คนหมุนเวียนกันขุด ดั้งเดิมมีทางเข้าออก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</w:rPr>
                                    <w:t xml:space="preserve">9 </w:t>
                                  </w:r>
                                  <w:r w:rsidRPr="00CD4B61">
                                    <w:rPr>
                                      <w:rFonts w:ascii="Sarabun" w:hAnsi="Sarabun" w:cs="Sarabun"/>
                                      <w:color w:val="auto"/>
                                      <w:cs/>
                                    </w:rPr>
                                    <w:t>ทาง กระจายตัวอยู่ทั่วภูเขา ภายในอุโมงค์มีศูนย์บัญชาการ ห้องพยาบาล ห้องส่งสัญญาณวิทยุ ห้องใต้ดินเก็บเสบียงและเอกสารสำคัญ ห้องพักผ่อน ภายนอกมีลานฝึกซ้อมกลยุทธ์และทำกิจกรรมต่างๆ ป้อมยาม ห้องครัวไร้ควัน ห้องฮันนิมูนวิวาห์ห้าดาว ถ่ายรูปเป็นที่ระลึกกับ ต้นไม้พันปีใกล้ ปากทางเข้าอุโมงค์</w:t>
                                  </w:r>
                                </w:p>
                              </w:tc>
                            </w:tr>
                            <w:tr w:rsidR="00935604" w:rsidRPr="00353357" w:rsidTr="00AA2746">
                              <w:trPr>
                                <w:trHeight w:hRule="exact" w:val="5922"/>
                              </w:trPr>
                              <w:tc>
                                <w:tcPr>
                                  <w:tcW w:w="1095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935604" w:rsidRPr="00CD4B61" w:rsidRDefault="00AA2746" w:rsidP="00AA2746">
                                  <w:pPr>
                                    <w:pStyle w:val="BasicParagraph"/>
                                    <w:spacing w:before="120" w:after="120" w:line="360" w:lineRule="auto"/>
                                    <w:jc w:val="thaiDistribute"/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color w:val="0000FF"/>
                                      <w:cs/>
                                    </w:rPr>
                                  </w:pPr>
                                  <w:r>
                                    <w:rPr>
                                      <w:rFonts w:ascii="Sarabun" w:hAnsi="Sarabun" w:cs="Sarabun"/>
                                      <w:b/>
                                      <w:bCs/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38F78946" wp14:editId="0B5A1A79">
                                        <wp:extent cx="6818630" cy="2408555"/>
                                        <wp:effectExtent l="0" t="0" r="127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NE_ALBUM_อุโมงค์ปิยะมิตร เบตง_221123_18-side1111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8630" cy="2408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60854" w:rsidRDefault="00F60854" w:rsidP="00612A20"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-55.25pt;margin-top:-34.35pt;width:571pt;height:771.2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16"/>
                        <w:gridCol w:w="9438"/>
                      </w:tblGrid>
                      <w:tr w:rsidR="00F60854" w:rsidRPr="00353357" w:rsidTr="00F75219">
                        <w:trPr>
                          <w:trHeight w:hRule="exact" w:val="2108"/>
                        </w:trPr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60854" w:rsidRPr="00353357" w:rsidRDefault="00F60854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60854" w:rsidRPr="00353357" w:rsidRDefault="00CD4B61" w:rsidP="00612A20">
                            <w:pPr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นำท่านถ่ายรูปด้านนอก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สนามบินเบตงสนามบินแห่งใหม่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ลำดับที่ 29 ของกรมท่าอากาศยาน แลนด์มาร์กแห่งใหม่ของอำเภอเบตง สถาปัตยกรรมของอาคารที่งดงาม เพราะอาคารบางส่วนถูกออกแบบด้วยไม้ไผ่ สะท้อนเอกลักษณ์ท้องถิ่น เนื่องจากคำว่า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“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เบตง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หรือ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“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บือตง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เป็นภาษาถิ่นมลายู ซึ่งแปลว่า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“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ไม้ไผ่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c>
                      </w:tr>
                      <w:tr w:rsidR="00CD4B61" w:rsidRPr="00353357" w:rsidTr="00F75219">
                        <w:trPr>
                          <w:trHeight w:hRule="exact" w:val="1589"/>
                        </w:trPr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D4B61" w:rsidRPr="00353357" w:rsidRDefault="00CD4B61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D4B61" w:rsidRPr="00CD4B61" w:rsidRDefault="00CD4B61" w:rsidP="00612A20">
                            <w:pPr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ชม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ร้านของฝากเมืองเบตง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 (ชิมชาเห็ดหลินจือธรรมชาติและซุปต้าลิหวังตุ๋นไก่) มอบประกาศนียบัตร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“100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โค้ง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1,000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เลี้ยว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และชมร้านอินเตอร์รังนก การคัดรังนก เลือกซื้อสินค้าพื้นเมือง และทานรังนกตุ๋นโสม (ท่านจ่ายเอง)</w:t>
                            </w:r>
                          </w:p>
                        </w:tc>
                      </w:tr>
                      <w:tr w:rsidR="00CD4B61" w:rsidRPr="00353357" w:rsidTr="00F75219">
                        <w:trPr>
                          <w:trHeight w:hRule="exact" w:val="1708"/>
                        </w:trPr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D4B61" w:rsidRPr="00353357" w:rsidRDefault="00CD4B61" w:rsidP="00612A20">
                            <w:pPr>
                              <w:pStyle w:val="BasicParagraph"/>
                              <w:spacing w:before="120" w:after="120" w:line="360" w:lineRule="auto"/>
                              <w:rPr>
                                <w:rFonts w:ascii="Sarabun" w:hAnsi="Sarabun" w:cs="Sarabun"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D4B61" w:rsidRPr="00CD4B61" w:rsidRDefault="00CD4B61" w:rsidP="00612A20">
                            <w:pPr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นำท่านสู่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ร้านวุ้นดำ กม.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ต้นตำหรับอร่อยระดับตำนาน พิเศษ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…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เสิร์ฟเฉาก๊วยท่านละ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D4B61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ถ้วย เฉาก๊วยใช้วิธีทำแบบดั้งเดิม ต้มเคี่ยวหญ้าเฉาก๊วยด้วยเตาฟืน ซึ่งจะทำให้มีกลิ่นหอมและมากไปด้วยสรรพคุณทางยา ให้ท่านได้อิสระซื้อเป็นของฝาก</w:t>
                            </w:r>
                          </w:p>
                        </w:tc>
                      </w:tr>
                      <w:tr w:rsidR="00F60854" w:rsidRPr="00353357" w:rsidTr="00AA2746">
                        <w:trPr>
                          <w:trHeight w:hRule="exact" w:val="590"/>
                        </w:trPr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D4B61" w:rsidRPr="00CD4B61" w:rsidRDefault="00CD4B61" w:rsidP="00CD4B6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กลางวัน</w:t>
                            </w:r>
                          </w:p>
                          <w:p w:rsidR="00F60854" w:rsidRPr="00353357" w:rsidRDefault="00F60854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60854" w:rsidRPr="00353357" w:rsidRDefault="00CD4B61" w:rsidP="00612A20">
                            <w:pPr>
                              <w:pStyle w:val="BasicParagraph"/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cs/>
                              </w:rPr>
                              <w:t xml:space="preserve">รับประทานอาหารกลางวัน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  <w:cs/>
                              </w:rPr>
                              <w:t xml:space="preserve">(มื้อที่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FF0000"/>
                              </w:rPr>
                              <w:t>4)</w:t>
                            </w:r>
                          </w:p>
                        </w:tc>
                      </w:tr>
                      <w:tr w:rsidR="00F60854" w:rsidRPr="00353357" w:rsidTr="00AA2746">
                        <w:trPr>
                          <w:trHeight w:hRule="exact" w:val="3206"/>
                        </w:trPr>
                        <w:tc>
                          <w:tcPr>
                            <w:tcW w:w="15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60854" w:rsidRPr="00353357" w:rsidRDefault="00F60854" w:rsidP="00612A20">
                            <w:pPr>
                              <w:spacing w:before="120" w:after="120" w:line="360" w:lineRule="auto"/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F60854" w:rsidRPr="00CD4B61" w:rsidRDefault="00CD4B61" w:rsidP="00612A20">
                            <w:pPr>
                              <w:pStyle w:val="BasicParagraph"/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  <w:color w:val="auto"/>
                              </w:rPr>
                            </w:pP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ย้อนรอยประวัติศาสตร์ </w:t>
                            </w:r>
                            <w:r w:rsidRPr="00CD4B61"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  <w:t>อุโมงค์ปิยะมิตร</w:t>
                            </w:r>
                            <w:r w:rsidRPr="00CD4B61">
                              <w:rPr>
                                <w:rFonts w:ascii="Sarabun" w:hAnsi="Sarabun" w:cs="Sarabun"/>
                                <w:color w:val="0000FF"/>
                                <w:cs/>
                              </w:rPr>
                              <w:t xml:space="preserve"> 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อดีตฐานที่มั่นของพรรคคอมมิวนิสต์มาลายาผู้เชี่ยวชาญในการรบรูปแบบจรยุทธ์ เป็นที่หลบเร้นการโจมตีทางอากาศ อุโมงค์มีความยาว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</w:rPr>
                              <w:t xml:space="preserve">1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กิโลเมตร ใช้เวลาขุด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</w:rPr>
                              <w:t xml:space="preserve">3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เดือน โดยแรงงาน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</w:rPr>
                              <w:t xml:space="preserve">50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 xml:space="preserve">คนหมุนเวียนกันขุด ดั้งเดิมมีทางเข้าออก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</w:rPr>
                              <w:t xml:space="preserve">9 </w:t>
                            </w:r>
                            <w:r w:rsidRPr="00CD4B61">
                              <w:rPr>
                                <w:rFonts w:ascii="Sarabun" w:hAnsi="Sarabun" w:cs="Sarabun"/>
                                <w:color w:val="auto"/>
                                <w:cs/>
                              </w:rPr>
                              <w:t>ทาง กระจายตัวอยู่ทั่วภูเขา ภายในอุโมงค์มีศูนย์บัญชาการ ห้องพยาบาล ห้องส่งสัญญาณวิทยุ ห้องใต้ดินเก็บเสบียงและเอกสารสำคัญ ห้องพักผ่อน ภายนอกมีลานฝึกซ้อมกลยุทธ์และทำกิจกรรมต่างๆ ป้อมยาม ห้องครัวไร้ควัน ห้องฮันนิมูนวิวาห์ห้าดาว ถ่ายรูปเป็นที่ระลึกกับ ต้นไม้พันปีใกล้ ปากทางเข้าอุโมงค์</w:t>
                            </w:r>
                          </w:p>
                        </w:tc>
                      </w:tr>
                      <w:tr w:rsidR="00935604" w:rsidRPr="00353357" w:rsidTr="00AA2746">
                        <w:trPr>
                          <w:trHeight w:hRule="exact" w:val="5922"/>
                        </w:trPr>
                        <w:tc>
                          <w:tcPr>
                            <w:tcW w:w="1095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935604" w:rsidRPr="00CD4B61" w:rsidRDefault="00AA2746" w:rsidP="00AA2746">
                            <w:pPr>
                              <w:pStyle w:val="BasicParagraph"/>
                              <w:spacing w:before="120" w:after="120" w:line="360" w:lineRule="auto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8F78946" wp14:editId="0B5A1A79">
                                  <wp:extent cx="6818630" cy="2408555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E_ALBUM_อุโมงค์ปิยะมิตร เบตง_221123_18-side111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8630" cy="2408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60854" w:rsidRDefault="00F60854" w:rsidP="00612A20">
                      <w:pPr>
                        <w:spacing w:before="120" w:after="120"/>
                      </w:pPr>
                    </w:p>
                  </w:txbxContent>
                </v:textbox>
              </v:shape>
            </w:pict>
          </mc:Fallback>
        </mc:AlternateContent>
      </w:r>
    </w:p>
    <w:p w:rsidR="00BA2A87" w:rsidRDefault="00BA2A87"/>
    <w:p w:rsidR="00425CDD" w:rsidRDefault="00425CDD" w:rsidP="00425CDD"/>
    <w:p w:rsidR="00670A6A" w:rsidRDefault="00670A6A"/>
    <w:p w:rsidR="00670A6A" w:rsidRDefault="00417FEA">
      <w:r w:rsidRPr="00417FE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9185BF" wp14:editId="7AC4BA30">
                <wp:simplePos x="0" y="0"/>
                <wp:positionH relativeFrom="column">
                  <wp:posOffset>-781050</wp:posOffset>
                </wp:positionH>
                <wp:positionV relativeFrom="paragraph">
                  <wp:posOffset>9076055</wp:posOffset>
                </wp:positionV>
                <wp:extent cx="1765300" cy="40386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4E2048" w:rsidRDefault="00F60854" w:rsidP="00417FEA">
                            <w:pPr>
                              <w:pStyle w:val="BasicParagraph"/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E2048"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RGN-FD006</w:t>
                            </w:r>
                          </w:p>
                          <w:p w:rsidR="00F60854" w:rsidRPr="00576BC8" w:rsidRDefault="00F60854" w:rsidP="00417FEA">
                            <w:pPr>
                              <w:jc w:val="center"/>
                              <w:rPr>
                                <w:rFonts w:ascii="DB HelvethaicaMon X Cond" w:hAnsi="DB HelvethaicaMon X Cond" w:cs="DB HelvethaicaMon X Cond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-61.5pt;margin-top:714.65pt;width:139pt;height:31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" filled="f" stroked="f" strokeweight=".5pt">
                <v:textbox>
                  <w:txbxContent>
                    <w:p w:rsidR="00F60854" w:rsidRPr="004E2048" w:rsidRDefault="00F60854" w:rsidP="00417FEA">
                      <w:pPr>
                        <w:pStyle w:val="BasicParagraph"/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4E2048"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RGN-FD006</w:t>
                      </w:r>
                    </w:p>
                    <w:p w:rsidR="00F60854" w:rsidRPr="00576BC8" w:rsidRDefault="00F60854" w:rsidP="00417FEA">
                      <w:pPr>
                        <w:jc w:val="center"/>
                        <w:rPr>
                          <w:rFonts w:ascii="DB HelvethaicaMon X Cond" w:hAnsi="DB HelvethaicaMon X Cond" w:cs="DB HelvethaicaMon X Cond"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7FE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27C06A" wp14:editId="580DA1CF">
                <wp:simplePos x="0" y="0"/>
                <wp:positionH relativeFrom="column">
                  <wp:posOffset>5156200</wp:posOffset>
                </wp:positionH>
                <wp:positionV relativeFrom="paragraph">
                  <wp:posOffset>9085689</wp:posOffset>
                </wp:positionV>
                <wp:extent cx="1765300" cy="4038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54" w:rsidRPr="004E2048" w:rsidRDefault="00F60854" w:rsidP="00417FEA">
                            <w:pPr>
                              <w:pStyle w:val="BasicParagraph"/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E2048">
                              <w:rPr>
                                <w:rFonts w:ascii="DB Helvethaica X Li" w:hAnsi="DB Helvethaica X Li" w:cs="DB Helvethaica X Li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MYANMAR</w:t>
                            </w:r>
                          </w:p>
                          <w:p w:rsidR="00F60854" w:rsidRPr="00576BC8" w:rsidRDefault="00F60854" w:rsidP="00417FEA">
                            <w:pPr>
                              <w:jc w:val="center"/>
                              <w:rPr>
                                <w:rFonts w:ascii="DB HelvethaicaMon X Cond" w:hAnsi="DB HelvethaicaMon X Cond" w:cs="DB HelvethaicaMon X Cond"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406pt;margin-top:715.4pt;width:139pt;height:31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" filled="f" stroked="f" strokeweight=".5pt">
                <v:textbox>
                  <w:txbxContent>
                    <w:p w:rsidR="00F60854" w:rsidRPr="004E2048" w:rsidRDefault="00F60854" w:rsidP="00417FEA">
                      <w:pPr>
                        <w:pStyle w:val="BasicParagraph"/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4E2048">
                        <w:rPr>
                          <w:rFonts w:ascii="DB Helvethaica X Li" w:hAnsi="DB Helvethaica X Li" w:cs="DB Helvethaica X Li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MYANMAR</w:t>
                      </w:r>
                    </w:p>
                    <w:p w:rsidR="00F60854" w:rsidRPr="00576BC8" w:rsidRDefault="00F60854" w:rsidP="00417FEA">
                      <w:pPr>
                        <w:jc w:val="center"/>
                        <w:rPr>
                          <w:rFonts w:ascii="DB HelvethaicaMon X Cond" w:hAnsi="DB HelvethaicaMon X Cond" w:cs="DB HelvethaicaMon X Cond"/>
                          <w:color w:val="FFFFFF" w:themeColor="background1"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A6A">
        <w:br w:type="page"/>
      </w:r>
    </w:p>
    <w:tbl>
      <w:tblPr>
        <w:tblStyle w:val="TableGrid"/>
        <w:tblpPr w:leftFromText="180" w:rightFromText="180" w:vertAnchor="text" w:horzAnchor="margin" w:tblpXSpec="center" w:tblpY="-95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497"/>
      </w:tblGrid>
      <w:tr w:rsidR="00FE0A58" w:rsidRPr="00353357" w:rsidTr="00421A23">
        <w:trPr>
          <w:trHeight w:val="977"/>
        </w:trPr>
        <w:tc>
          <w:tcPr>
            <w:tcW w:w="1526" w:type="dxa"/>
            <w:vAlign w:val="center"/>
          </w:tcPr>
          <w:p w:rsidR="00FE0A58" w:rsidRPr="00353357" w:rsidRDefault="00FE0A58" w:rsidP="00FE0A58">
            <w:pPr>
              <w:pStyle w:val="BasicParagraph"/>
              <w:spacing w:before="120" w:after="120" w:line="360" w:lineRule="auto"/>
              <w:rPr>
                <w:rFonts w:ascii="Sarabun" w:hAnsi="Sarabun" w:cs="Sarabun"/>
              </w:rPr>
            </w:pPr>
          </w:p>
        </w:tc>
        <w:tc>
          <w:tcPr>
            <w:tcW w:w="9497" w:type="dxa"/>
            <w:vAlign w:val="center"/>
          </w:tcPr>
          <w:p w:rsidR="00FE0A58" w:rsidRPr="000D5490" w:rsidRDefault="00A570A0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0D549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สวนหมื่นบุปผา</w:t>
            </w:r>
            <w:r w:rsidRPr="000D5490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 </w:t>
            </w:r>
            <w:r w:rsidRPr="000D5490">
              <w:rPr>
                <w:rFonts w:ascii="Sarabun" w:hAnsi="Sarabun" w:cs="Sarabun"/>
                <w:sz w:val="24"/>
                <w:szCs w:val="24"/>
                <w:cs/>
              </w:rPr>
              <w:t xml:space="preserve">โอบล้อมดอกไม้เมืองหนาวหนึ่งเดียวของภาคใต้อุณหภูมิ </w:t>
            </w:r>
            <w:r w:rsidRPr="000D5490">
              <w:rPr>
                <w:rFonts w:ascii="Sarabun" w:hAnsi="Sarabun" w:cs="Sarabun"/>
                <w:sz w:val="24"/>
                <w:szCs w:val="24"/>
              </w:rPr>
              <w:t xml:space="preserve">13–32C </w:t>
            </w:r>
            <w:r w:rsidRPr="000D5490">
              <w:rPr>
                <w:rFonts w:ascii="Sarabun" w:hAnsi="Sarabun" w:cs="Sarabun"/>
                <w:sz w:val="24"/>
                <w:szCs w:val="24"/>
                <w:cs/>
              </w:rPr>
              <w:t>ตลอดปี ชมดอกไม้นานาชนิดปลูกตามฤดูกาล</w:t>
            </w:r>
          </w:p>
        </w:tc>
      </w:tr>
      <w:tr w:rsidR="00A570A0" w:rsidRPr="00353357" w:rsidTr="00421A23">
        <w:trPr>
          <w:trHeight w:hRule="exact" w:val="4224"/>
        </w:trPr>
        <w:tc>
          <w:tcPr>
            <w:tcW w:w="11023" w:type="dxa"/>
            <w:gridSpan w:val="2"/>
            <w:vAlign w:val="center"/>
          </w:tcPr>
          <w:p w:rsidR="001207C3" w:rsidRDefault="0099423F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FC104E4" wp14:editId="1AE57599">
                  <wp:extent cx="3460089" cy="25152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77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23" cy="25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07C3"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inline distT="0" distB="0" distL="0" distR="0" wp14:anchorId="6FDD2F18" wp14:editId="1364949F">
                  <wp:extent cx="3343047" cy="2506204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สวนหมื่นบุฟผา เบตง_221123_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047" cy="250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A0" w:rsidRDefault="00A570A0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1207C3" w:rsidRPr="00FE0A58" w:rsidRDefault="001207C3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570A0" w:rsidRPr="00353357" w:rsidTr="00421A23">
        <w:trPr>
          <w:trHeight w:hRule="exact" w:val="1528"/>
        </w:trPr>
        <w:tc>
          <w:tcPr>
            <w:tcW w:w="1526" w:type="dxa"/>
            <w:vAlign w:val="center"/>
          </w:tcPr>
          <w:p w:rsidR="00A570A0" w:rsidRPr="00353357" w:rsidRDefault="00A570A0" w:rsidP="00FE0A58">
            <w:pPr>
              <w:pStyle w:val="BasicParagraph"/>
              <w:spacing w:before="120" w:after="120" w:line="360" w:lineRule="auto"/>
              <w:rPr>
                <w:rFonts w:ascii="Sarabun" w:hAnsi="Sarabun" w:cs="Sarabun"/>
              </w:rPr>
            </w:pPr>
          </w:p>
        </w:tc>
        <w:tc>
          <w:tcPr>
            <w:tcW w:w="9497" w:type="dxa"/>
            <w:vAlign w:val="center"/>
          </w:tcPr>
          <w:p w:rsidR="00A570A0" w:rsidRPr="00FE0A58" w:rsidRDefault="00A570A0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E0A58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เดินทางไป </w:t>
            </w:r>
            <w:r w:rsidRPr="00FE0A5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บ่อน้ำร้อนเบตง</w:t>
            </w:r>
            <w:r w:rsidRPr="00FE0A58">
              <w:rPr>
                <w:rFonts w:ascii="Sarabun" w:hAnsi="Sarabun" w:cs="Sarabun"/>
                <w:sz w:val="24"/>
                <w:szCs w:val="24"/>
                <w:cs/>
              </w:rPr>
              <w:t xml:space="preserve"> บ่อน้ำร้อนธรรมชาติขนาดใหญ่ที่ประกอบด้วยแร่ธาตุต่าง ๆ มากมาย โดยอุณหภูมิของน้ำนั้นอยู่ที่ประมาณ 80 องศาเซลเซียส และบริเวณที่น้ำเดือดนี้สามารถต้มไข่ไก่ได้จนสุกภายใน 7 นาทีเท่านั้น ท่านสามารถนั่งขอบสระแช่เท้าจะรู้สึกผ่อนคลาย (นุ่งขาสั้น)</w:t>
            </w:r>
          </w:p>
        </w:tc>
      </w:tr>
      <w:tr w:rsidR="00FE0A58" w:rsidRPr="00353357" w:rsidTr="00421A23">
        <w:trPr>
          <w:trHeight w:hRule="exact" w:val="4143"/>
        </w:trPr>
        <w:tc>
          <w:tcPr>
            <w:tcW w:w="11023" w:type="dxa"/>
            <w:gridSpan w:val="2"/>
            <w:vAlign w:val="center"/>
          </w:tcPr>
          <w:p w:rsidR="00FE0A58" w:rsidRPr="00CD4B61" w:rsidRDefault="00FE0A58" w:rsidP="00FE0A5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7BE2255" wp14:editId="1437E88E">
                  <wp:extent cx="6905548" cy="2590033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5650801_133253-sid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563" cy="25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58" w:rsidRPr="00353357" w:rsidTr="00421A23">
        <w:trPr>
          <w:trHeight w:hRule="exact" w:val="532"/>
        </w:trPr>
        <w:tc>
          <w:tcPr>
            <w:tcW w:w="1526" w:type="dxa"/>
          </w:tcPr>
          <w:p w:rsidR="00FE0A58" w:rsidRPr="00353357" w:rsidRDefault="00FE0A58" w:rsidP="00FE0A58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FE0A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9497" w:type="dxa"/>
            <w:vAlign w:val="center"/>
          </w:tcPr>
          <w:p w:rsidR="00FE0A58" w:rsidRPr="00353357" w:rsidRDefault="00FE0A58" w:rsidP="00FE0A58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FE0A58">
              <w:rPr>
                <w:rFonts w:ascii="Sarabun" w:hAnsi="Sarabun" w:cs="Sarabun"/>
                <w:cs/>
              </w:rPr>
              <w:t xml:space="preserve">รับประทานอาหารค่ำ </w:t>
            </w:r>
            <w:r w:rsidRPr="00FE0A58">
              <w:rPr>
                <w:rFonts w:ascii="Sarabun" w:hAnsi="Sarabun" w:cs="Sarabun"/>
                <w:b/>
                <w:bCs/>
                <w:color w:val="FF0000"/>
                <w:cs/>
              </w:rPr>
              <w:t>(มื้อที่ 5)</w:t>
            </w:r>
          </w:p>
        </w:tc>
      </w:tr>
      <w:tr w:rsidR="00FE0A58" w:rsidRPr="00353357" w:rsidTr="00421A23">
        <w:trPr>
          <w:trHeight w:hRule="exact" w:val="543"/>
        </w:trPr>
        <w:tc>
          <w:tcPr>
            <w:tcW w:w="1526" w:type="dxa"/>
            <w:vAlign w:val="center"/>
          </w:tcPr>
          <w:p w:rsidR="00FE0A58" w:rsidRPr="00353357" w:rsidRDefault="00FE0A58" w:rsidP="00FE0A58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FE0A58">
              <w:rPr>
                <w:rFonts w:ascii="Sarabun" w:hAnsi="Sarabun" w:cs="Sarabun"/>
                <w:sz w:val="24"/>
                <w:szCs w:val="24"/>
                <w:cs/>
              </w:rPr>
              <w:t>ที่พัก</w:t>
            </w:r>
          </w:p>
        </w:tc>
        <w:tc>
          <w:tcPr>
            <w:tcW w:w="9497" w:type="dxa"/>
            <w:vAlign w:val="center"/>
          </w:tcPr>
          <w:p w:rsidR="00FE0A58" w:rsidRPr="00CD4B61" w:rsidRDefault="00FE0A58" w:rsidP="00FE0A58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auto"/>
              </w:rPr>
            </w:pPr>
            <w:r w:rsidRPr="00FE0A58">
              <w:rPr>
                <w:rFonts w:ascii="Sarabun" w:hAnsi="Sarabun" w:cs="Sarabun"/>
                <w:color w:val="auto"/>
                <w:cs/>
              </w:rPr>
              <w:t xml:space="preserve">นำท่านเข้าสู่ที่พัก  </w:t>
            </w:r>
            <w:r w:rsidRPr="00FE0A58">
              <w:rPr>
                <w:rFonts w:ascii="Sarabun" w:hAnsi="Sarabun" w:cs="Sarabun"/>
                <w:b/>
                <w:bCs/>
                <w:color w:val="0000FF"/>
              </w:rPr>
              <w:t>Grand Mandarin Betong Hotel</w:t>
            </w:r>
            <w:r w:rsidRPr="00FE0A58">
              <w:rPr>
                <w:rFonts w:ascii="Sarabun" w:hAnsi="Sarabun" w:cs="Sarabun"/>
                <w:color w:val="0000FF"/>
              </w:rPr>
              <w:t xml:space="preserve"> </w:t>
            </w:r>
            <w:r w:rsidRPr="00FE0A58">
              <w:rPr>
                <w:rFonts w:ascii="Sarabun" w:hAnsi="Sarabun" w:cs="Sarabun"/>
                <w:color w:val="auto"/>
                <w:cs/>
              </w:rPr>
              <w:t>ระดับ 4 ดาวหรือ เทียบเท่า</w:t>
            </w:r>
          </w:p>
        </w:tc>
      </w:tr>
      <w:tr w:rsidR="000D5490" w:rsidRPr="00353357" w:rsidTr="00421A23">
        <w:trPr>
          <w:trHeight w:hRule="exact" w:val="2620"/>
        </w:trPr>
        <w:tc>
          <w:tcPr>
            <w:tcW w:w="11023" w:type="dxa"/>
            <w:gridSpan w:val="2"/>
            <w:vAlign w:val="center"/>
          </w:tcPr>
          <w:p w:rsidR="000D5490" w:rsidRPr="00FE0A58" w:rsidRDefault="000D5490" w:rsidP="00FE0A58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auto"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59AE0EB3" wp14:editId="0576C8B7">
                  <wp:extent cx="6959523" cy="155275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29635_1686177528080535_431510714889167094_o-sid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407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62" w:rsidRPr="00353357" w:rsidTr="00421A23">
        <w:trPr>
          <w:trHeight w:hRule="exact" w:val="84"/>
        </w:trPr>
        <w:tc>
          <w:tcPr>
            <w:tcW w:w="11023" w:type="dxa"/>
            <w:gridSpan w:val="2"/>
            <w:vAlign w:val="center"/>
          </w:tcPr>
          <w:p w:rsidR="00B63162" w:rsidRPr="00CD4B61" w:rsidRDefault="00B63162" w:rsidP="00FE0A58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auto"/>
                <w:cs/>
              </w:rPr>
            </w:pPr>
          </w:p>
        </w:tc>
      </w:tr>
    </w:tbl>
    <w:p w:rsidR="000805BC" w:rsidRDefault="001141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F37EF1" wp14:editId="3C59DA03">
                <wp:simplePos x="0" y="0"/>
                <wp:positionH relativeFrom="column">
                  <wp:posOffset>-669290</wp:posOffset>
                </wp:positionH>
                <wp:positionV relativeFrom="paragraph">
                  <wp:posOffset>-382270</wp:posOffset>
                </wp:positionV>
                <wp:extent cx="6988810" cy="914400"/>
                <wp:effectExtent l="0" t="0" r="21590" b="1905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9144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A4D" w:rsidRPr="00F75C2D" w:rsidRDefault="00CE1DD3" w:rsidP="00612A20">
                            <w:pPr>
                              <w:shd w:val="clear" w:color="auto" w:fill="A50021"/>
                              <w:spacing w:before="120" w:after="120"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r w:rsidRPr="00CE1DD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วันที่สาม</w:t>
                            </w:r>
                            <w:r w:rsidRPr="00CE1DD3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11415C" w:rsidRPr="0011415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สะพานแขวนแตปูซู</w:t>
                            </w:r>
                            <w:r w:rsidR="0011415C" w:rsidRPr="0011415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–</w:t>
                            </w:r>
                            <w:r w:rsidR="0011415C" w:rsidRPr="0011415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วัดช้างให้-มัสยิดกลางสงขลา -ตลาดกิมหยง-สนามบินหาดใหญ่-ดอนเมือง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45" type="#_x0000_t202" style="position:absolute;margin-left:-52.7pt;margin-top:-30.1pt;width:550.3pt;height:1in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" fillcolor="#a50021" strokecolor="#c0504d [3205]" strokeweight="2pt">
                <v:textbox>
                  <w:txbxContent>
                    <w:p w:rsidR="00C25A4D" w:rsidRPr="00F75C2D" w:rsidRDefault="00CE1DD3" w:rsidP="00612A20">
                      <w:pPr>
                        <w:shd w:val="clear" w:color="auto" w:fill="A50021"/>
                        <w:spacing w:before="120" w:after="120"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 w:val="31"/>
                          <w:szCs w:val="31"/>
                        </w:rPr>
                      </w:pPr>
                      <w:r w:rsidRPr="00CE1DD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วันที่สาม</w:t>
                      </w:r>
                      <w:r w:rsidRPr="00CE1DD3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="0011415C" w:rsidRPr="0011415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สะพานแขวนแตปูซู</w:t>
                      </w:r>
                      <w:r w:rsidR="0011415C" w:rsidRPr="0011415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–</w:t>
                      </w:r>
                      <w:r w:rsidR="0011415C" w:rsidRPr="0011415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วัดช้างให้-มัสยิดกลางสงขลา -ตลาดกิมหยง-สนามบินหาดใหญ่-ดอนเมือง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670A6A" w:rsidRDefault="00670A6A"/>
    <w:tbl>
      <w:tblPr>
        <w:tblStyle w:val="TableGrid"/>
        <w:tblW w:w="11286" w:type="dxa"/>
        <w:tblInd w:w="-972" w:type="dxa"/>
        <w:tblLook w:val="04A0" w:firstRow="1" w:lastRow="0" w:firstColumn="1" w:lastColumn="0" w:noHBand="0" w:noVBand="1"/>
      </w:tblPr>
      <w:tblGrid>
        <w:gridCol w:w="1247"/>
        <w:gridCol w:w="2515"/>
        <w:gridCol w:w="3762"/>
        <w:gridCol w:w="3762"/>
      </w:tblGrid>
      <w:tr w:rsidR="00C974A2" w:rsidTr="00C974A2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รับประทานอาหารเช้า </w:t>
            </w:r>
            <w:r w:rsidRPr="00C974A2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6)</w:t>
            </w:r>
            <w:r w:rsidRPr="00C974A2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 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ห้องอาหารของโรงแรม</w:t>
            </w:r>
          </w:p>
        </w:tc>
      </w:tr>
      <w:tr w:rsidR="00C974A2" w:rsidTr="00C974A2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สมควรแก่เวลานำคณะเดินทางต่อไปยัง 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สะพานแขวนแตปูซู</w:t>
            </w:r>
            <w:r w:rsidRPr="00C974A2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แวะถ่ายรูปกับสะพานไม้ สะพานแขวนแห่งนี้ใช้งานมาหลายสิบปี วัตถุประสงค์หลักที่สร้างขึ้นนั้น ในอดีตชาวบ้านใช้ขนถ่ายสินค้าทางการเกษตร เช่น ผลไม้ ยางพารา และใช้สัญจรของชาวสวนในพื้นที่ ตัวสะพานมีความกว้าง 1.8 เมตร ยาว 100 เมตร</w:t>
            </w:r>
          </w:p>
        </w:tc>
      </w:tr>
      <w:tr w:rsidR="00C974A2" w:rsidTr="00C974A2"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6C3767F8" wp14:editId="249C881C">
                  <wp:extent cx="6941102" cy="2150628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594-si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43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4A2" w:rsidTr="00C974A2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9D5687" w:rsidRDefault="009D5687" w:rsidP="00785F86">
            <w:pPr>
              <w:rPr>
                <w:rFonts w:ascii="Sarabun" w:hAnsi="Sarabun" w:cs="Sarabun"/>
                <w:sz w:val="24"/>
                <w:szCs w:val="24"/>
              </w:rPr>
            </w:pPr>
            <w:r w:rsidRPr="0092429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92429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วัดช้างให้ (วัดราษฎร์บูรณาราม)</w:t>
            </w:r>
            <w:r w:rsidRPr="00924298">
              <w:rPr>
                <w:rFonts w:ascii="Sarabun" w:hAnsi="Sarabun" w:cs="Sarabun"/>
                <w:sz w:val="24"/>
                <w:szCs w:val="24"/>
                <w:cs/>
              </w:rPr>
              <w:t xml:space="preserve"> วัดเก่าแก่อายุกว่า 300 ปี กราบสักการะพระรูปหลวงปู่ทวดเหยียบน้ำทะเลจืดเจ้าอาวาสองค์แรกของวัดแห่งนี้ รวมทั้งเดินชมบริเวณวัด และเช่าวัตถุบูชา อันศักด์สิทธิ์ ด้านหน้าของวัดเป็นสถูปบรรจุอัฐิของหลวงปู่ทวด ซึ่งผู้คนมากราบไหว้บูชาขอพรและอธิษฐานขอความช่วยเหลืออยู่เนืองนิตย์</w:t>
            </w:r>
          </w:p>
        </w:tc>
      </w:tr>
      <w:tr w:rsidR="009D5687" w:rsidTr="00F27B9F"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5687" w:rsidRPr="009D5687" w:rsidRDefault="009D5687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41E6D1F" wp14:editId="3E4CF4A9">
                  <wp:extent cx="6938010" cy="2602715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วัดช้างให้ เบตง_221123_1-sid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937" cy="260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687" w:rsidTr="00C974A2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5687" w:rsidRPr="00C974A2" w:rsidRDefault="009D5687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5687" w:rsidRPr="00C974A2" w:rsidRDefault="009D5687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มัสยิดกลางสงขลา</w:t>
            </w:r>
            <w:r w:rsidRPr="00C974A2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หรือชื่อเต็มว่า มัสยิดกลางดิย์นุลอิสลาม ตั้งอยู่ที่ ตำบลคลองแห อำเภอหาดใหญ่ จังหวัดสงขลา ศาสนสถานของพี่น้องชาวมุสลิม ที่เป็นที่รู้จักกันอย่างดีของชาวสงขลา และนักท่องเที่ยว  เพราะมีลักษณะสถาปัตยกรรมที่สวยสง่างดงาม โดยด้านหน้าจะมีสระน้ำทอดยาวราว 200 เมตร ทำให้มัสยิดนี้ดูคล้ายกับทัชมาฮาลที่อินเดียจนได้ขนานนามว่าเป็น ทัชมาฮาลเมืองไทย</w:t>
            </w:r>
          </w:p>
        </w:tc>
      </w:tr>
      <w:tr w:rsidR="00C974A2" w:rsidTr="009D5687"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52CC4A" wp14:editId="68740501">
                  <wp:extent cx="7021002" cy="4293705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106231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502" cy="42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4A2" w:rsidTr="009D5687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รับประทานอาหารกลางวัน </w:t>
            </w:r>
            <w:r w:rsidRPr="00C974A2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7)</w:t>
            </w:r>
          </w:p>
        </w:tc>
      </w:tr>
      <w:tr w:rsidR="00C974A2" w:rsidTr="009D5687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จากนั้นช้อปปิ้ง 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ตลาดกิมหยง</w:t>
            </w:r>
            <w:r w:rsidRPr="00C974A2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ศูนย์รวมสินค้าหลากหลาย เช่น ขนมขบเขี้ยว ผลไม้สด เม็ดมะม่วงหิมพานต์ ลูกหยี น้ำหอม เครื่องสำอาง ช้อคโกแลต เป็นต้น</w:t>
            </w:r>
          </w:p>
        </w:tc>
      </w:tr>
      <w:tr w:rsidR="00C974A2" w:rsidTr="009D5687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สมควรแก่เวลา นำท่านเดินทางสู่ 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สนามบินหาดใหญ่</w:t>
            </w:r>
          </w:p>
        </w:tc>
      </w:tr>
      <w:tr w:rsidR="00C974A2" w:rsidTr="009D5687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***ขอสงวนสิทธิ์ในการเปลี่ยนแปลงไฟล์ทบินและสายการบิน***</w:t>
            </w:r>
          </w:p>
        </w:tc>
      </w:tr>
      <w:tr w:rsidR="00C974A2" w:rsidTr="009D5687"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นำท่านเดินทางกลับสู่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กรุงเทพฯ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 โดยสายการบินไทยไลอ้อนแอร์  </w:t>
            </w:r>
          </w:p>
        </w:tc>
      </w:tr>
      <w:tr w:rsidR="00C974A2" w:rsidTr="009D5687">
        <w:trPr>
          <w:trHeight w:val="233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*ขอสงวนสิทธิ์เปลี่ยนสายการบินเป็นสายการบินไทยแอร์เอเชีย หรือสายการบินนกแอร์ ในกรณีที่มีการยกเลิกเที่ยวบิน</w:t>
            </w:r>
            <w:r w:rsidRPr="00C974A2">
              <w:rPr>
                <w:rFonts w:ascii="Sarabun" w:hAnsi="Sarabun" w:cs="Sarabun"/>
                <w:color w:val="FF0000"/>
                <w:sz w:val="24"/>
                <w:szCs w:val="24"/>
              </w:rPr>
              <w:t>,</w:t>
            </w:r>
            <w:r w:rsidRPr="00C974A2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การเปลี่ยนแปลงเวลาเดินทางของเที่ยวบิน หรือจำนวนที่นั่งไม่เพียงพอ ที่ส่งผลกระทบต่อรายการท่องเที่ยว*</w:t>
            </w:r>
          </w:p>
        </w:tc>
      </w:tr>
      <w:tr w:rsidR="00C974A2" w:rsidTr="009D5687">
        <w:trPr>
          <w:trHeight w:val="233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noProof/>
                <w:sz w:val="24"/>
                <w:szCs w:val="24"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20.45 น.</w:t>
            </w: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4A2" w:rsidRPr="00C974A2" w:rsidRDefault="00C974A2" w:rsidP="00785F86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เดินทางกลับถึง </w:t>
            </w:r>
            <w:r w:rsidRPr="00C974A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สนามบินดอนเมือง</w:t>
            </w:r>
            <w:r w:rsidRPr="00C974A2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C974A2">
              <w:rPr>
                <w:rFonts w:ascii="Sarabun" w:hAnsi="Sarabun" w:cs="Sarabun"/>
                <w:sz w:val="24"/>
                <w:szCs w:val="24"/>
                <w:cs/>
              </w:rPr>
              <w:t>โดยสวัสดิภาพ พร้อมกับภาพความประทับใจ</w:t>
            </w:r>
          </w:p>
        </w:tc>
      </w:tr>
      <w:tr w:rsidR="007743F2" w:rsidTr="009D5687">
        <w:trPr>
          <w:trHeight w:val="233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7743F2" w:rsidRPr="00C974A2" w:rsidRDefault="007743F2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10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743F2" w:rsidRPr="00C974A2" w:rsidRDefault="007743F2" w:rsidP="00785F86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7743F2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43F2" w:rsidRPr="00C974A2" w:rsidRDefault="007743F2" w:rsidP="007743F2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D2659D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t>อัตราค่าบริการและเงื่อนไขรายการท่องเที่ยว</w:t>
            </w:r>
          </w:p>
        </w:tc>
      </w:tr>
      <w:tr w:rsidR="007743F2" w:rsidTr="009D5687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7743F2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</w:p>
          <w:p w:rsidR="007743F2" w:rsidRPr="00D2659D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7743F2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</w:p>
          <w:p w:rsidR="007743F2" w:rsidRPr="00D2659D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743F2" w:rsidRPr="007743F2" w:rsidRDefault="007743F2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10"/>
                <w:szCs w:val="10"/>
              </w:rPr>
            </w:pPr>
          </w:p>
          <w:p w:rsidR="007743F2" w:rsidRPr="00DA5FE3" w:rsidRDefault="007743F2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7743F2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43F2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31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ธ.ค.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65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–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0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2 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ม.ค.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43F2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13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99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43F2" w:rsidRPr="007743F2" w:rsidRDefault="007743F2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10"/>
                <w:szCs w:val="10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2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8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00.-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24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26 ก.พ. 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2,800.-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17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19 มี.ค. 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2,800.-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lastRenderedPageBreak/>
              <w:t xml:space="preserve">06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08 เม.ย. 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C439CF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13,999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13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เม.ย. 66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12,999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785F86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2,800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เม.ย. 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DB6A64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13,999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DB6A6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26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28 พ.ค. 66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DB6A64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DB6A6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2,800.-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23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25 มิ.ย. 66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DB6A64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10,999.-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DB6A6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2,800.-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27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29 ก.ค.66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DB6A64">
            <w:pPr>
              <w:jc w:val="center"/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12,999.-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DB6A64">
            <w:pPr>
              <w:pStyle w:val="BasicParagraph"/>
              <w:spacing w:before="120" w:after="120"/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2,800.- </w:t>
            </w:r>
          </w:p>
        </w:tc>
      </w:tr>
      <w:tr w:rsidR="00C439CF" w:rsidTr="007743F2">
        <w:trPr>
          <w:trHeight w:val="233"/>
        </w:trPr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7743F2">
            <w:pPr>
              <w:jc w:val="center"/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28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30 ก.ค. 66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39CF" w:rsidRDefault="00C439CF" w:rsidP="00DB6A64">
            <w:pPr>
              <w:jc w:val="center"/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13,999.-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439CF" w:rsidRDefault="00C439CF" w:rsidP="00DB6A6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2,800.- </w:t>
            </w:r>
            <w:bookmarkStart w:id="0" w:name="_GoBack"/>
            <w:bookmarkEnd w:id="0"/>
          </w:p>
        </w:tc>
      </w:tr>
      <w:tr w:rsidR="007743F2" w:rsidTr="007743F2">
        <w:trPr>
          <w:trHeight w:val="278"/>
        </w:trPr>
        <w:tc>
          <w:tcPr>
            <w:tcW w:w="1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3F2" w:rsidRPr="00D2659D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E5742A">
              <w:rPr>
                <w:rFonts w:ascii="Sarabun" w:hAnsi="Sarabun" w:cs="Sarabun"/>
                <w:cs/>
              </w:rPr>
              <w:t>*กรุ๊ปออกเดินทาง ขั้นต่ำ 8 ท่าน*</w:t>
            </w:r>
          </w:p>
        </w:tc>
      </w:tr>
      <w:tr w:rsidR="007743F2" w:rsidTr="009D5687">
        <w:trPr>
          <w:trHeight w:val="233"/>
        </w:trPr>
        <w:tc>
          <w:tcPr>
            <w:tcW w:w="1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743F2" w:rsidRPr="00D2659D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cs/>
              </w:rPr>
              <w:t>ราคาทัวร์ข้างต้นยังไม่รวม</w:t>
            </w:r>
            <w:r w:rsidRPr="00E5742A">
              <w:rPr>
                <w:rFonts w:ascii="Sarabun" w:hAnsi="Sarabun" w:cs="Sarabun"/>
                <w:color w:val="FF0000"/>
                <w:sz w:val="28"/>
                <w:cs/>
              </w:rPr>
              <w:t>ค่าทิปมัคคุเทศก์</w:t>
            </w:r>
            <w:r w:rsidRPr="00E5742A">
              <w:rPr>
                <w:rFonts w:ascii="Sarabun" w:hAnsi="Sarabun" w:cs="Sarabun"/>
                <w:color w:val="FF0000"/>
                <w:sz w:val="28"/>
              </w:rPr>
              <w:t xml:space="preserve">, </w:t>
            </w:r>
            <w:r w:rsidRPr="00E5742A">
              <w:rPr>
                <w:rFonts w:ascii="Sarabun" w:hAnsi="Sarabun" w:cs="Sarabun"/>
                <w:color w:val="FF0000"/>
                <w:sz w:val="28"/>
                <w:cs/>
              </w:rPr>
              <w:t>คนขับรถ 300 บาท / ท่าน / ทริป</w:t>
            </w:r>
          </w:p>
        </w:tc>
      </w:tr>
      <w:tr w:rsidR="007743F2" w:rsidTr="009D5687">
        <w:trPr>
          <w:trHeight w:val="233"/>
        </w:trPr>
        <w:tc>
          <w:tcPr>
            <w:tcW w:w="1128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43F2" w:rsidRPr="00D2659D" w:rsidRDefault="007743F2" w:rsidP="007743F2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D2659D" w:rsidRDefault="004B6FFA" w:rsidP="004B6FFA">
            <w:pPr>
              <w:pStyle w:val="2"/>
              <w:shd w:val="clear" w:color="auto" w:fill="A50021"/>
              <w:spacing w:line="360" w:lineRule="auto"/>
              <w:ind w:left="-993" w:right="-897" w:firstLine="426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E22A86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u w:val="single"/>
                <w:cs/>
              </w:rPr>
              <w:t>อัตราค่าบริการรวม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1. ค่าตั๋วเครื่องบินชั้นทัศนาจร ไป-กลับ พร้อมกรุ๊ป รวมถึงค่าภาษีสนามบิน ตามที่ระบุไว้ในรายการเท่านั้น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(ตั๋วเครื่องบินที่ใช้เป็นแบบกรุ๊ปไม่สามารถเลือกที่นั่งล่วงหน้าได้ ท่านจะได้รับที่นั่งแบบสุ่มเท่านั้น)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2. ค่ารถตู้นำเที่ยว 9 ที่นั่ง พร้อมน้ำมันและคนขับนำเที่ยวตลอดการเดินทาง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3. ค่าที่พัก 2 คืน พักห้องละ 2-3 ท่าน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ind w:left="284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- กรณีห้อง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>TWIN BED (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เตียงเดี่ยว 2 เตียง) ซึ่งโรงแรมไม่มีหรือเต็ม ทางบริษัทขอปรับเป็นห้อง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DOUBLE BED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แทนโดยมิต้องแจ้งให้ทราบล่วงหน้า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ind w:left="284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- หากต้องการห้องพักแบบ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DOUBLE BED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ซึ่งโรงแรมไม่มีหรือเต็ม ทางบริษัทขอปรับเป็นห้อง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TWIN BED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แทนโดยมิต้องแจ้งให้ทราบล่วงหน้า เช่นกัน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pStyle w:val="NormalWeb"/>
              <w:shd w:val="clear" w:color="auto" w:fill="FEFEFE"/>
              <w:spacing w:before="0" w:beforeAutospacing="0" w:after="0" w:afterAutospacing="0" w:line="360" w:lineRule="auto"/>
              <w:ind w:left="284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- กรณีพักแบบ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TRIPLE ROOM 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3 ท่าน 1 ห้อง ท่านที่ 3 อาจเป็นเสริมเตียง หรือ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SOFA BED </w:t>
            </w:r>
            <w:r w:rsidRPr="004B6FF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หรือ เสริมฟูกที่นอน ทั้งนี้ขึ้นอยู่กับรูปแบบการจัดห้องพักของโรงแรมนั้นๆ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D2659D" w:rsidRDefault="004B6FFA" w:rsidP="004B6FFA">
            <w:pP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4. ค่าอาหารตามที่ระบุในรายการค่าธรรมเนียมเข้าชมสถานที่ต่างๆ ตามที่ระบุไว้ในรายการ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Default="004B6FFA"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5. ค่ายานพาหนะท้องถิ่น (ถ้ามี)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Default="004B6FFA"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6. ค่ามัคคุเทศก์คอยอำนวยความสะดวกตลอดการเดินทาง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D2659D" w:rsidRDefault="004B6FFA" w:rsidP="004B6FFA">
            <w:pP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7. ประกันอุบัติเหตุในระหว่างการเดินทาง (ตามเงื่อนไขกรมธรรม์)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D2659D" w:rsidRDefault="004B6FFA" w:rsidP="004B6FFA">
            <w:pP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8. ค่าบริการดังกล่าวเป็นค่าบริการเฉพาะผู้เดินทางที่เป็นชาวไทยเท่านั้น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4B6FFA" w:rsidRPr="004B6FFA" w:rsidRDefault="004B6FFA" w:rsidP="004B6FFA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u w:val="single"/>
                <w:cs/>
              </w:rPr>
              <w:lastRenderedPageBreak/>
              <w:t>อัตราค่าบริการดังกล่าวไม่รวม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1.ไม่รวมน้ำหนักกระเป๋าโหลดใต้ท้องเครื่องค่าน้ำหนักสัมภาระโหลดใต้ท้องเครื่อง 15 กิโลกรัม ราคา 550 บาทต่อเที่ยว   (หากต้องการซื้อน้ำหนักกระเป๋าเพิ่ม รบกวนแจ้งเจ้าหน้าที่ก่อนเดินทาง 7 วัน)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2. ค่าใช้จ่ายส่วนตัวนอกเหนือจากที่ระบุในรายการ เช่น ค่าใช้จ่ายส่วนตัวอื่นๆ ฯลฯ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3. ค่าธรรมเนียมเข้าชมสถานที่ของชาวต่างชาติที่เพิ่มเติมตามการจ่ายจริง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4. ค่าอาหารสำหรับท่านที่ทานเจ มังสวิรัติ และอาหารสำหรับมุสลิม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highlight w:val="yellow"/>
                <w:cs/>
              </w:rPr>
              <w:t>5. ค่าทิปมัคคุเทศก์</w:t>
            </w:r>
            <w:r w:rsidRPr="004B6FFA">
              <w:rPr>
                <w:rFonts w:ascii="Sarabun" w:hAnsi="Sarabun" w:cs="Sarabun"/>
                <w:sz w:val="24"/>
                <w:szCs w:val="24"/>
                <w:highlight w:val="yellow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highlight w:val="yellow"/>
                <w:cs/>
              </w:rPr>
              <w:t>คนขับรถ 300 บาท / ท่าน / ทริป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 xml:space="preserve">6.ค่าภาษีมูลค่าเพิ่ม 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VAT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 xml:space="preserve">7 % และ 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VAT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3%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4B6FFA" w:rsidRPr="004B6FFA" w:rsidRDefault="004B6FFA" w:rsidP="004B6FFA">
            <w:pPr>
              <w:tabs>
                <w:tab w:val="left" w:pos="4198"/>
                <w:tab w:val="center" w:pos="5535"/>
              </w:tabs>
              <w:rPr>
                <w:rFonts w:ascii="Sarabun" w:hAnsi="Sarabun" w:cs="Sarabun"/>
                <w:sz w:val="24"/>
                <w:szCs w:val="24"/>
                <w:u w:val="single"/>
                <w:cs/>
              </w:rPr>
            </w:pPr>
            <w:r w:rsidRPr="004B6FFA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cs/>
              </w:rPr>
              <w:tab/>
            </w:r>
            <w:r w:rsidRPr="004B6FFA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cs/>
              </w:rPr>
              <w:tab/>
            </w:r>
            <w:r w:rsidRPr="004B6FFA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u w:val="single"/>
                <w:cs/>
              </w:rPr>
              <w:t>การยกเลิกการเดินทาง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***เงื่อนไขการยกเลิกทัวร์เป็นไปตามพระราชบัญญัติธุรกิจนำเที่ยวและมัคคุเทศก์***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1.แจ้งยกเลิกการเดินทางล่วงหน้า ไม่น้อยกว่า 30 วัน คืนเงินค่าทัวร์โดยหักค่าใช้จ่ายที่เกิดขึ้นจริง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2.แจ้งยกเลิกก่อนการเดินทาง 15-29 วัน ยึดเงิน 50% จากยอดที่ลูกค้าชำระมา ส่วนที่เหลือ 50% หัก ค่าใช้จ่ายที่เกิดขึ้นจริง (ถ้ามี)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3.แจ้งยกเลิกการเดินทางน้อยกว่า 15 วันของการเดินทาง ขอสงวนสิทธิ์ไม่คืนเงินทั้งหมด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4.** กรณีมีเหตุให้ยกเลิกทัวร์ โดยไม่ใช่ความผิดของบริษัททัวร์ ทางบริษัทคืนเงินค่าทัวร์โดยหักค่าใช้จ่ายที่เกิดขึ้นจริง(ถ้ามี)อาทิเช่น ค่ามัดจำตั๋วเครื่องบิน โรงแรม และค่าใช้จ่ายจำเป็นอื่นๆ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4B6FFA" w:rsidRPr="004B6FFA" w:rsidRDefault="004B6FFA" w:rsidP="004B6FFA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b/>
                <w:bCs/>
                <w:color w:val="FFFFFF" w:themeColor="background1"/>
                <w:sz w:val="26"/>
                <w:szCs w:val="26"/>
                <w:u w:val="single"/>
                <w:cs/>
              </w:rPr>
              <w:t>ข้อควรทราบก่อนการเดินทาง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คณะทัวร์ครบ 8 ท่านออกเดินทาง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รายการท่องเที่ยว และร้านอาหาร สามารถสลับปรับเปลี่ยนรายการในแต่ละวัน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การถูกทำร้าย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การสูญหาย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ความล่าช้า หรือจากอุบัติเหตุต่างๆ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ทางบริษัทฯ จะไม่รับผิดชอบใดๆ ทั้งสิ้นหากเกิดกรณีความล่าช้าจากสายการบิน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การประท้วง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การนัดหยุดงาน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การก่อจลาจล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      </w:r>
            <w:r w:rsidRPr="004B6FFA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ไม่ทานอาหารบางมื้อ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4B6FFA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4B6FFA">
              <w:rPr>
                <w:rFonts w:ascii="Sarabun" w:hAnsi="Sarabun" w:cs="Sarabun"/>
                <w:sz w:val="24"/>
                <w:szCs w:val="24"/>
                <w:cs/>
              </w:rPr>
      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9F5394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9F5394">
              <w:rPr>
                <w:rFonts w:ascii="Sarabun" w:hAnsi="Sarabun" w:cs="Sarabun"/>
                <w:sz w:val="24"/>
                <w:szCs w:val="24"/>
                <w:cs/>
              </w:rPr>
      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9F5394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9F5394">
              <w:rPr>
                <w:rFonts w:ascii="Sarabun" w:hAnsi="Sarabun" w:cs="Sarabun"/>
                <w:sz w:val="24"/>
                <w:szCs w:val="24"/>
                <w:cs/>
              </w:rPr>
              <w:t>ทางบริษัท ขอสงวนสิทธิ์ที่จะไม่รับผิดชอบ หากผู้เดินทางไม่ปฎิบัติตามข้อกำหนดมาตรการควบคุมโรค การแพร่ระบาด โควิด</w:t>
            </w: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6FFA" w:rsidRPr="004B6FFA" w:rsidRDefault="009F5394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9F5394">
              <w:rPr>
                <w:rFonts w:ascii="Sarabun" w:hAnsi="Sarabun" w:cs="Sarabun"/>
                <w:sz w:val="24"/>
                <w:szCs w:val="24"/>
                <w:cs/>
              </w:rPr>
              <w:t>บริษัทฯขอสงวนสิทธิ์ในการไม่รับผิดชอบค่าใช้จ่ายที่เกิดขึ้นใดใดทั้งสิ้น</w:t>
            </w:r>
          </w:p>
        </w:tc>
      </w:tr>
      <w:tr w:rsidR="009F5394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F5394" w:rsidRPr="009F5394" w:rsidRDefault="009F5394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B6FFA" w:rsidTr="009D5687">
        <w:trPr>
          <w:trHeight w:val="233"/>
        </w:trPr>
        <w:tc>
          <w:tcPr>
            <w:tcW w:w="11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4B6FFA" w:rsidRPr="004B6FFA" w:rsidRDefault="009F5394" w:rsidP="004B6FFA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9F5394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lastRenderedPageBreak/>
              <w:t>**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      </w:r>
          </w:p>
        </w:tc>
      </w:tr>
    </w:tbl>
    <w:p w:rsidR="006D39D3" w:rsidRDefault="006D39D3" w:rsidP="00F43370"/>
    <w:sectPr w:rsidR="006D39D3" w:rsidSect="00037EE7">
      <w:footerReference w:type="default" r:id="rId26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A87" w:rsidRDefault="00487A87" w:rsidP="00487A87">
      <w:pPr>
        <w:spacing w:after="0" w:line="240" w:lineRule="auto"/>
      </w:pPr>
      <w:r>
        <w:separator/>
      </w:r>
    </w:p>
  </w:endnote>
  <w:endnote w:type="continuationSeparator" w:id="0">
    <w:p w:rsidR="00487A87" w:rsidRDefault="00487A87" w:rsidP="00487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1" w:subsetted="1" w:fontKey="{A992E98B-95E4-4BC5-942C-315C17EF4A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Italic r:id="rId2" w:subsetted="1" w:fontKey="{1D2A20FE-1C89-44FA-BB2B-EA116823260C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HelvethaicaMon X Cond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3" w:fontKey="{D23620F9-F35E-491D-A304-F2C844A2A1BC}"/>
    <w:embedBold r:id="rId4" w:fontKey="{2A27D0A8-D5D6-417C-8BBC-8972FE96FB9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7A7E54DA-C782-4FA4-BA84-75532BB2F58A}"/>
  </w:font>
  <w:font w:name="DB Helvethaica X 85 Blk">
    <w:altName w:val="DB HelvethaicaMon X Cond"/>
    <w:charset w:val="00"/>
    <w:family w:val="auto"/>
    <w:pitch w:val="variable"/>
    <w:sig w:usb0="00000000" w:usb1="1000204A" w:usb2="00000000" w:usb3="00000000" w:csb0="00010097" w:csb1="00000000"/>
  </w:font>
  <w:font w:name="DB Helvethaica X Li">
    <w:charset w:val="00"/>
    <w:family w:val="auto"/>
    <w:pitch w:val="variable"/>
    <w:sig w:usb0="81000207" w:usb1="1000204A" w:usb2="00000000" w:usb3="00000000" w:csb0="00010097" w:csb1="00000000"/>
    <w:embedItalic r:id="rId6" w:subsetted="1" w:fontKey="{0B6F7B13-2558-4800-8271-43568452FC6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 X Reg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EE7" w:rsidRDefault="00037EE7" w:rsidP="00037EE7">
    <w:pPr>
      <w:ind w:hanging="851"/>
      <w:rPr>
        <w:rFonts w:ascii="Sarabun" w:hAnsi="Sarabun" w:cs="Sarabun"/>
        <w:color w:val="FFFFFF" w:themeColor="background1"/>
        <w:szCs w:val="22"/>
      </w:rPr>
    </w:pPr>
  </w:p>
  <w:p w:rsidR="00037EE7" w:rsidRPr="00037EE7" w:rsidRDefault="00F44441" w:rsidP="00037EE7">
    <w:pPr>
      <w:ind w:hanging="851"/>
      <w:rPr>
        <w:rFonts w:ascii="Sarabun" w:hAnsi="Sarabun" w:cs="Sarabun"/>
        <w:szCs w:val="22"/>
      </w:rPr>
    </w:pPr>
    <w:r w:rsidRPr="00F44441">
      <w:rPr>
        <w:rFonts w:ascii="Sarabun" w:hAnsi="Sarabun" w:cs="Sarabun"/>
        <w:szCs w:val="22"/>
      </w:rPr>
      <w:t>QQBET-SL004</w:t>
    </w:r>
    <w:r w:rsidR="00037EE7" w:rsidRPr="00037EE7">
      <w:rPr>
        <w:rFonts w:ascii="Sarabun" w:hAnsi="Sarabun" w:cs="Sarabun"/>
        <w:szCs w:val="22"/>
      </w:rPr>
      <w:t xml:space="preserve">- </w:t>
    </w:r>
    <w:r w:rsidRPr="00F44441">
      <w:rPr>
        <w:rFonts w:ascii="Sarabun" w:hAnsi="Sarabun" w:cs="Sarabun"/>
        <w:sz w:val="20"/>
        <w:szCs w:val="20"/>
        <w:cs/>
      </w:rPr>
      <w:t xml:space="preserve">เบตง </w:t>
    </w:r>
    <w:r w:rsidRPr="00F44441">
      <w:rPr>
        <w:rFonts w:ascii="Sarabun" w:hAnsi="Sarabun" w:cs="Sarabun"/>
        <w:sz w:val="20"/>
        <w:szCs w:val="20"/>
      </w:rPr>
      <w:t xml:space="preserve">Very Good </w:t>
    </w:r>
    <w:r w:rsidRPr="00F44441">
      <w:rPr>
        <w:rFonts w:ascii="Sarabun" w:hAnsi="Sarabun" w:cs="Sarabun"/>
        <w:sz w:val="20"/>
        <w:szCs w:val="20"/>
        <w:cs/>
      </w:rPr>
      <w:t xml:space="preserve">ชมทะเลหมอก สกายวอล์ค อัยเยอร์เวง </w:t>
    </w:r>
    <w:r w:rsidRPr="00F44441">
      <w:rPr>
        <w:rFonts w:ascii="Sarabun" w:hAnsi="Sarabun" w:cs="Sarabun"/>
        <w:sz w:val="20"/>
        <w:szCs w:val="20"/>
      </w:rPr>
      <w:t xml:space="preserve">3 </w:t>
    </w:r>
    <w:r w:rsidRPr="00F44441">
      <w:rPr>
        <w:rFonts w:ascii="Sarabun" w:hAnsi="Sarabun" w:cs="Sarabun"/>
        <w:sz w:val="20"/>
        <w:szCs w:val="20"/>
        <w:cs/>
      </w:rPr>
      <w:t xml:space="preserve">วัน </w:t>
    </w:r>
    <w:r w:rsidRPr="00F44441">
      <w:rPr>
        <w:rFonts w:ascii="Sarabun" w:hAnsi="Sarabun" w:cs="Sarabun"/>
        <w:sz w:val="20"/>
        <w:szCs w:val="20"/>
      </w:rPr>
      <w:t xml:space="preserve">2 </w:t>
    </w:r>
    <w:r w:rsidRPr="00F44441">
      <w:rPr>
        <w:rFonts w:ascii="Sarabun" w:hAnsi="Sarabun" w:cs="Sarabun"/>
        <w:sz w:val="20"/>
        <w:szCs w:val="20"/>
        <w:cs/>
      </w:rPr>
      <w:t>คืน สายการบินไทยไลอ้อนแอร์ (</w:t>
    </w:r>
    <w:r w:rsidRPr="00F44441">
      <w:rPr>
        <w:rFonts w:ascii="Sarabun" w:hAnsi="Sarabun" w:cs="Sarabun"/>
        <w:sz w:val="20"/>
        <w:szCs w:val="20"/>
      </w:rPr>
      <w:t>SL)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A87" w:rsidRDefault="00487A87" w:rsidP="00487A87">
      <w:pPr>
        <w:spacing w:after="0" w:line="240" w:lineRule="auto"/>
      </w:pPr>
      <w:r>
        <w:separator/>
      </w:r>
    </w:p>
  </w:footnote>
  <w:footnote w:type="continuationSeparator" w:id="0">
    <w:p w:rsidR="00487A87" w:rsidRDefault="00487A87" w:rsidP="00487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35F3F5A"/>
    <w:multiLevelType w:val="hybridMultilevel"/>
    <w:tmpl w:val="47B08DB4"/>
    <w:lvl w:ilvl="0" w:tplc="0409000F">
      <w:start w:val="1"/>
      <w:numFmt w:val="decimal"/>
      <w:lvlText w:val="%1.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2"/>
  </w:num>
  <w:num w:numId="5">
    <w:abstractNumId w:val="0"/>
  </w:num>
  <w:num w:numId="6">
    <w:abstractNumId w:val="13"/>
  </w:num>
  <w:num w:numId="7">
    <w:abstractNumId w:val="5"/>
  </w:num>
  <w:num w:numId="8">
    <w:abstractNumId w:val="8"/>
  </w:num>
  <w:num w:numId="9">
    <w:abstractNumId w:val="15"/>
  </w:num>
  <w:num w:numId="10">
    <w:abstractNumId w:val="10"/>
  </w:num>
  <w:num w:numId="11">
    <w:abstractNumId w:val="1"/>
  </w:num>
  <w:num w:numId="12">
    <w:abstractNumId w:val="6"/>
  </w:num>
  <w:num w:numId="13">
    <w:abstractNumId w:val="2"/>
  </w:num>
  <w:num w:numId="14">
    <w:abstractNumId w:val="9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1F0"/>
    <w:rsid w:val="0000480C"/>
    <w:rsid w:val="000067BC"/>
    <w:rsid w:val="00013466"/>
    <w:rsid w:val="00030D85"/>
    <w:rsid w:val="00037EE7"/>
    <w:rsid w:val="00046F20"/>
    <w:rsid w:val="00056637"/>
    <w:rsid w:val="000641B5"/>
    <w:rsid w:val="00074CE1"/>
    <w:rsid w:val="000805BC"/>
    <w:rsid w:val="000A23BD"/>
    <w:rsid w:val="000A41F8"/>
    <w:rsid w:val="000A5CD6"/>
    <w:rsid w:val="000D5490"/>
    <w:rsid w:val="000D5874"/>
    <w:rsid w:val="0011415C"/>
    <w:rsid w:val="001207C3"/>
    <w:rsid w:val="00126200"/>
    <w:rsid w:val="0013027E"/>
    <w:rsid w:val="001367E4"/>
    <w:rsid w:val="001378C9"/>
    <w:rsid w:val="00141CEF"/>
    <w:rsid w:val="00157259"/>
    <w:rsid w:val="0018118D"/>
    <w:rsid w:val="0019754B"/>
    <w:rsid w:val="001B366E"/>
    <w:rsid w:val="001E0D2D"/>
    <w:rsid w:val="001F1AEC"/>
    <w:rsid w:val="00262EDA"/>
    <w:rsid w:val="00271EB1"/>
    <w:rsid w:val="002747AE"/>
    <w:rsid w:val="00274A30"/>
    <w:rsid w:val="0027741C"/>
    <w:rsid w:val="00295DE9"/>
    <w:rsid w:val="002A1EB6"/>
    <w:rsid w:val="002B44F1"/>
    <w:rsid w:val="002C2667"/>
    <w:rsid w:val="002E7AF2"/>
    <w:rsid w:val="002F522D"/>
    <w:rsid w:val="003009A1"/>
    <w:rsid w:val="003072E6"/>
    <w:rsid w:val="00317814"/>
    <w:rsid w:val="003326D7"/>
    <w:rsid w:val="003452E6"/>
    <w:rsid w:val="0035014E"/>
    <w:rsid w:val="00353357"/>
    <w:rsid w:val="00355BE0"/>
    <w:rsid w:val="003663E3"/>
    <w:rsid w:val="00387BBD"/>
    <w:rsid w:val="00392FA2"/>
    <w:rsid w:val="003B1D22"/>
    <w:rsid w:val="003B23D0"/>
    <w:rsid w:val="003F27AC"/>
    <w:rsid w:val="004015FA"/>
    <w:rsid w:val="00411334"/>
    <w:rsid w:val="00415F28"/>
    <w:rsid w:val="00417FEA"/>
    <w:rsid w:val="00421A23"/>
    <w:rsid w:val="00425CDD"/>
    <w:rsid w:val="00441625"/>
    <w:rsid w:val="00454257"/>
    <w:rsid w:val="00473830"/>
    <w:rsid w:val="004756AF"/>
    <w:rsid w:val="00487A87"/>
    <w:rsid w:val="004916DE"/>
    <w:rsid w:val="004A6916"/>
    <w:rsid w:val="004B6FFA"/>
    <w:rsid w:val="004C0C97"/>
    <w:rsid w:val="004E2048"/>
    <w:rsid w:val="004F13D6"/>
    <w:rsid w:val="0050375C"/>
    <w:rsid w:val="00525CBE"/>
    <w:rsid w:val="00536CBE"/>
    <w:rsid w:val="00540855"/>
    <w:rsid w:val="00545105"/>
    <w:rsid w:val="00550434"/>
    <w:rsid w:val="0055287D"/>
    <w:rsid w:val="0056290A"/>
    <w:rsid w:val="00571AEE"/>
    <w:rsid w:val="00576BC8"/>
    <w:rsid w:val="00592552"/>
    <w:rsid w:val="005A51A7"/>
    <w:rsid w:val="005B458B"/>
    <w:rsid w:val="005D383E"/>
    <w:rsid w:val="005E567D"/>
    <w:rsid w:val="005E7688"/>
    <w:rsid w:val="005F37CB"/>
    <w:rsid w:val="005F5ADA"/>
    <w:rsid w:val="00602C70"/>
    <w:rsid w:val="00612A20"/>
    <w:rsid w:val="006305FA"/>
    <w:rsid w:val="00631FC0"/>
    <w:rsid w:val="00662C4D"/>
    <w:rsid w:val="00670A6A"/>
    <w:rsid w:val="00677556"/>
    <w:rsid w:val="0069664C"/>
    <w:rsid w:val="006970B7"/>
    <w:rsid w:val="0069751B"/>
    <w:rsid w:val="00697FA9"/>
    <w:rsid w:val="006B7203"/>
    <w:rsid w:val="006D39D3"/>
    <w:rsid w:val="006D6AF6"/>
    <w:rsid w:val="006D6CD0"/>
    <w:rsid w:val="006E67FD"/>
    <w:rsid w:val="00700AAF"/>
    <w:rsid w:val="00740680"/>
    <w:rsid w:val="00772665"/>
    <w:rsid w:val="007743F2"/>
    <w:rsid w:val="007818C0"/>
    <w:rsid w:val="007A0B37"/>
    <w:rsid w:val="007B7410"/>
    <w:rsid w:val="007D3BE0"/>
    <w:rsid w:val="007F35DC"/>
    <w:rsid w:val="007F4653"/>
    <w:rsid w:val="007F6751"/>
    <w:rsid w:val="00805E19"/>
    <w:rsid w:val="00810234"/>
    <w:rsid w:val="00814E98"/>
    <w:rsid w:val="0081535A"/>
    <w:rsid w:val="008253DF"/>
    <w:rsid w:val="008331D0"/>
    <w:rsid w:val="008A3B99"/>
    <w:rsid w:val="008A4E38"/>
    <w:rsid w:val="008B363F"/>
    <w:rsid w:val="008F1F3E"/>
    <w:rsid w:val="00935604"/>
    <w:rsid w:val="00985FA8"/>
    <w:rsid w:val="009922CA"/>
    <w:rsid w:val="0099423F"/>
    <w:rsid w:val="009A3181"/>
    <w:rsid w:val="009D1332"/>
    <w:rsid w:val="009D3AA0"/>
    <w:rsid w:val="009D5687"/>
    <w:rsid w:val="009F5394"/>
    <w:rsid w:val="00A01D0B"/>
    <w:rsid w:val="00A21AE9"/>
    <w:rsid w:val="00A335D0"/>
    <w:rsid w:val="00A4184E"/>
    <w:rsid w:val="00A432CF"/>
    <w:rsid w:val="00A570A0"/>
    <w:rsid w:val="00A915B8"/>
    <w:rsid w:val="00A94606"/>
    <w:rsid w:val="00AA2746"/>
    <w:rsid w:val="00AD79A7"/>
    <w:rsid w:val="00AE32EB"/>
    <w:rsid w:val="00AE3F19"/>
    <w:rsid w:val="00AF2A28"/>
    <w:rsid w:val="00AF7B14"/>
    <w:rsid w:val="00B03E22"/>
    <w:rsid w:val="00B104F7"/>
    <w:rsid w:val="00B109F9"/>
    <w:rsid w:val="00B11102"/>
    <w:rsid w:val="00B12843"/>
    <w:rsid w:val="00B17535"/>
    <w:rsid w:val="00B408F8"/>
    <w:rsid w:val="00B55FFE"/>
    <w:rsid w:val="00B62C7C"/>
    <w:rsid w:val="00B63162"/>
    <w:rsid w:val="00B65B68"/>
    <w:rsid w:val="00B71926"/>
    <w:rsid w:val="00B72E97"/>
    <w:rsid w:val="00B83C16"/>
    <w:rsid w:val="00BA2A87"/>
    <w:rsid w:val="00BF2B37"/>
    <w:rsid w:val="00C07126"/>
    <w:rsid w:val="00C121E8"/>
    <w:rsid w:val="00C13CAC"/>
    <w:rsid w:val="00C24583"/>
    <w:rsid w:val="00C25A4D"/>
    <w:rsid w:val="00C350F9"/>
    <w:rsid w:val="00C439CF"/>
    <w:rsid w:val="00C554F9"/>
    <w:rsid w:val="00C700CF"/>
    <w:rsid w:val="00C80C24"/>
    <w:rsid w:val="00C93E6A"/>
    <w:rsid w:val="00C974A2"/>
    <w:rsid w:val="00CB3D4F"/>
    <w:rsid w:val="00CC6B2B"/>
    <w:rsid w:val="00CD4B61"/>
    <w:rsid w:val="00CE1DD3"/>
    <w:rsid w:val="00CF6ADA"/>
    <w:rsid w:val="00D00F6D"/>
    <w:rsid w:val="00D01605"/>
    <w:rsid w:val="00D01757"/>
    <w:rsid w:val="00D16485"/>
    <w:rsid w:val="00D17609"/>
    <w:rsid w:val="00D20C55"/>
    <w:rsid w:val="00D337C2"/>
    <w:rsid w:val="00D573F2"/>
    <w:rsid w:val="00D715D6"/>
    <w:rsid w:val="00D7363B"/>
    <w:rsid w:val="00D77321"/>
    <w:rsid w:val="00DA5FE3"/>
    <w:rsid w:val="00DB632C"/>
    <w:rsid w:val="00E172B1"/>
    <w:rsid w:val="00E302D8"/>
    <w:rsid w:val="00E341F0"/>
    <w:rsid w:val="00E5742A"/>
    <w:rsid w:val="00E714C7"/>
    <w:rsid w:val="00EA0B6D"/>
    <w:rsid w:val="00EB24B5"/>
    <w:rsid w:val="00EB524A"/>
    <w:rsid w:val="00EB73E9"/>
    <w:rsid w:val="00EB740A"/>
    <w:rsid w:val="00EB7D28"/>
    <w:rsid w:val="00EC2C07"/>
    <w:rsid w:val="00EE1681"/>
    <w:rsid w:val="00EF182E"/>
    <w:rsid w:val="00F04593"/>
    <w:rsid w:val="00F317E3"/>
    <w:rsid w:val="00F338AD"/>
    <w:rsid w:val="00F40002"/>
    <w:rsid w:val="00F43370"/>
    <w:rsid w:val="00F44441"/>
    <w:rsid w:val="00F602F8"/>
    <w:rsid w:val="00F60854"/>
    <w:rsid w:val="00F75219"/>
    <w:rsid w:val="00F75C2D"/>
    <w:rsid w:val="00F81DA1"/>
    <w:rsid w:val="00F81F34"/>
    <w:rsid w:val="00F92171"/>
    <w:rsid w:val="00F9755E"/>
    <w:rsid w:val="00FC7940"/>
    <w:rsid w:val="00FE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F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C0"/>
    <w:rPr>
      <w:rFonts w:ascii="Tahoma" w:hAnsi="Tahoma" w:cs="Angsana New"/>
      <w:sz w:val="16"/>
      <w:szCs w:val="20"/>
    </w:rPr>
  </w:style>
  <w:style w:type="paragraph" w:customStyle="1" w:styleId="BasicParagraph">
    <w:name w:val="[Basic Paragraph]"/>
    <w:basedOn w:val="Normal"/>
    <w:uiPriority w:val="99"/>
    <w:rsid w:val="00670A6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F6751"/>
    <w:pPr>
      <w:spacing w:after="0" w:line="240" w:lineRule="auto"/>
    </w:pPr>
  </w:style>
  <w:style w:type="character" w:styleId="Strong">
    <w:name w:val="Strong"/>
    <w:uiPriority w:val="22"/>
    <w:qFormat/>
    <w:rsid w:val="00F338AD"/>
    <w:rPr>
      <w:b/>
      <w:bCs/>
    </w:rPr>
  </w:style>
  <w:style w:type="paragraph" w:customStyle="1" w:styleId="1">
    <w:name w:val="ไม่มีการเว้นระยะห่าง1"/>
    <w:qFormat/>
    <w:rsid w:val="0056290A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56290A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56290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NormalWeb">
    <w:name w:val="Normal (Web)"/>
    <w:basedOn w:val="Normal"/>
    <w:uiPriority w:val="99"/>
    <w:unhideWhenUsed/>
    <w:rsid w:val="0056290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87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A87"/>
  </w:style>
  <w:style w:type="paragraph" w:styleId="Footer">
    <w:name w:val="footer"/>
    <w:basedOn w:val="Normal"/>
    <w:link w:val="FooterChar"/>
    <w:uiPriority w:val="99"/>
    <w:unhideWhenUsed/>
    <w:rsid w:val="00487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A87"/>
  </w:style>
  <w:style w:type="table" w:customStyle="1" w:styleId="TableGrid1">
    <w:name w:val="Table Grid1"/>
    <w:basedOn w:val="TableNormal"/>
    <w:uiPriority w:val="59"/>
    <w:rsid w:val="00E57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F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C0"/>
    <w:rPr>
      <w:rFonts w:ascii="Tahoma" w:hAnsi="Tahoma" w:cs="Angsana New"/>
      <w:sz w:val="16"/>
      <w:szCs w:val="20"/>
    </w:rPr>
  </w:style>
  <w:style w:type="paragraph" w:customStyle="1" w:styleId="BasicParagraph">
    <w:name w:val="[Basic Paragraph]"/>
    <w:basedOn w:val="Normal"/>
    <w:uiPriority w:val="99"/>
    <w:rsid w:val="00670A6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F6751"/>
    <w:pPr>
      <w:spacing w:after="0" w:line="240" w:lineRule="auto"/>
    </w:pPr>
  </w:style>
  <w:style w:type="character" w:styleId="Strong">
    <w:name w:val="Strong"/>
    <w:uiPriority w:val="22"/>
    <w:qFormat/>
    <w:rsid w:val="00F338AD"/>
    <w:rPr>
      <w:b/>
      <w:bCs/>
    </w:rPr>
  </w:style>
  <w:style w:type="paragraph" w:customStyle="1" w:styleId="1">
    <w:name w:val="ไม่มีการเว้นระยะห่าง1"/>
    <w:qFormat/>
    <w:rsid w:val="0056290A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56290A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56290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NormalWeb">
    <w:name w:val="Normal (Web)"/>
    <w:basedOn w:val="Normal"/>
    <w:uiPriority w:val="99"/>
    <w:unhideWhenUsed/>
    <w:rsid w:val="0056290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87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A87"/>
  </w:style>
  <w:style w:type="paragraph" w:styleId="Footer">
    <w:name w:val="footer"/>
    <w:basedOn w:val="Normal"/>
    <w:link w:val="FooterChar"/>
    <w:uiPriority w:val="99"/>
    <w:unhideWhenUsed/>
    <w:rsid w:val="00487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A87"/>
  </w:style>
  <w:style w:type="table" w:customStyle="1" w:styleId="TableGrid1">
    <w:name w:val="Table Grid1"/>
    <w:basedOn w:val="TableNormal"/>
    <w:uiPriority w:val="59"/>
    <w:rsid w:val="00E57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9C523-4548-4A24-92A9-933DF474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2022-11-28T07:28:00Z</cp:lastPrinted>
  <dcterms:created xsi:type="dcterms:W3CDTF">2022-12-23T09:16:00Z</dcterms:created>
  <dcterms:modified xsi:type="dcterms:W3CDTF">2022-12-23T09:16:00Z</dcterms:modified>
</cp:coreProperties>
</file>